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1E" w:rsidRPr="00A607C3" w:rsidRDefault="004D0F1E" w:rsidP="00A607C3"/>
    <w:p w:rsidR="004D0F1E" w:rsidRPr="00A607C3" w:rsidRDefault="00CD440D" w:rsidP="00A607C3">
      <w:pPr>
        <w:jc w:val="center"/>
      </w:pPr>
      <w:proofErr w:type="gramStart"/>
      <w:r w:rsidRPr="00A607C3">
        <w:t xml:space="preserve">ВСЕРОССИЙСКАЯ ОЛИМПИАДА ШКОЛЬНИКОВ </w:t>
      </w:r>
      <w:r w:rsidRPr="00A607C3">
        <w:t>ПРАВО.</w:t>
      </w:r>
      <w:proofErr w:type="gramEnd"/>
      <w:r w:rsidRPr="00A607C3">
        <w:t xml:space="preserve"> </w:t>
      </w:r>
      <w:proofErr w:type="gramStart"/>
      <w:r w:rsidRPr="00A607C3">
        <w:t>202</w:t>
      </w:r>
      <w:r w:rsidR="00A607C3">
        <w:rPr>
          <w:lang w:val="ru-RU"/>
        </w:rPr>
        <w:t>5</w:t>
      </w:r>
      <w:r w:rsidRPr="00A607C3">
        <w:t>–202</w:t>
      </w:r>
      <w:r w:rsidR="00A607C3">
        <w:rPr>
          <w:lang w:val="ru-RU"/>
        </w:rPr>
        <w:t>6</w:t>
      </w:r>
      <w:r w:rsidRPr="00A607C3">
        <w:t xml:space="preserve"> </w:t>
      </w:r>
      <w:proofErr w:type="spellStart"/>
      <w:r w:rsidRPr="00A607C3">
        <w:t>у</w:t>
      </w:r>
      <w:r w:rsidRPr="00A607C3">
        <w:t>ч</w:t>
      </w:r>
      <w:proofErr w:type="spellEnd"/>
      <w:r w:rsidRPr="00A607C3">
        <w:t>.</w:t>
      </w:r>
      <w:proofErr w:type="gramEnd"/>
      <w:r w:rsidRPr="00A607C3">
        <w:t xml:space="preserve"> </w:t>
      </w:r>
      <w:proofErr w:type="gramStart"/>
      <w:r w:rsidRPr="00A607C3">
        <w:t>г</w:t>
      </w:r>
      <w:proofErr w:type="gramEnd"/>
      <w:r w:rsidRPr="00A607C3">
        <w:t>.</w:t>
      </w:r>
    </w:p>
    <w:p w:rsidR="00A607C3" w:rsidRDefault="00CD440D" w:rsidP="00A607C3">
      <w:pPr>
        <w:jc w:val="center"/>
        <w:rPr>
          <w:lang w:val="ru-RU"/>
        </w:rPr>
      </w:pPr>
      <w:proofErr w:type="gramStart"/>
      <w:r w:rsidRPr="00A607C3">
        <w:t>ШКОЛЬНЫЙ ЭТАП.</w:t>
      </w:r>
      <w:proofErr w:type="gramEnd"/>
    </w:p>
    <w:p w:rsidR="004D0F1E" w:rsidRPr="00A607C3" w:rsidRDefault="00CD440D" w:rsidP="00A607C3">
      <w:pPr>
        <w:jc w:val="center"/>
        <w:rPr>
          <w:lang w:val="ru-RU"/>
        </w:rPr>
      </w:pPr>
      <w:r w:rsidRPr="00A607C3">
        <w:rPr>
          <w:lang w:val="ru-RU"/>
        </w:rPr>
        <w:t xml:space="preserve"> 5–6 КЛАС</w:t>
      </w:r>
      <w:r w:rsidRPr="00A607C3">
        <w:rPr>
          <w:lang w:val="ru-RU"/>
        </w:rPr>
        <w:t>СЫ</w:t>
      </w:r>
    </w:p>
    <w:p w:rsidR="004D0F1E" w:rsidRPr="00A607C3" w:rsidRDefault="00CD440D" w:rsidP="00A607C3">
      <w:pPr>
        <w:rPr>
          <w:lang w:val="ru-RU"/>
        </w:rPr>
      </w:pPr>
      <w:r w:rsidRPr="00A607C3">
        <w:rPr>
          <w:lang w:val="ru-RU"/>
        </w:rPr>
        <w:t xml:space="preserve">Максимальный балл </w:t>
      </w:r>
      <w:r w:rsidRPr="00A607C3">
        <w:rPr>
          <w:lang w:val="ru-RU"/>
        </w:rPr>
        <w:t>з</w:t>
      </w:r>
      <w:r w:rsidRPr="00A607C3">
        <w:rPr>
          <w:lang w:val="ru-RU"/>
        </w:rPr>
        <w:t>а работу –</w:t>
      </w:r>
      <w:r w:rsidRPr="00A607C3">
        <w:rPr>
          <w:lang w:val="ru-RU"/>
        </w:rPr>
        <w:t xml:space="preserve"> </w:t>
      </w:r>
      <w:r w:rsidR="00A607C3">
        <w:rPr>
          <w:lang w:val="ru-RU"/>
        </w:rPr>
        <w:t>2</w:t>
      </w:r>
      <w:r w:rsidRPr="00A607C3">
        <w:rPr>
          <w:lang w:val="ru-RU"/>
        </w:rPr>
        <w:t xml:space="preserve">1.  </w:t>
      </w:r>
    </w:p>
    <w:p w:rsidR="004D0F1E" w:rsidRPr="00A607C3" w:rsidRDefault="00CD440D" w:rsidP="00A607C3">
      <w:pPr>
        <w:jc w:val="center"/>
        <w:rPr>
          <w:lang w:val="ru-RU"/>
        </w:rPr>
      </w:pPr>
      <w:proofErr w:type="gramStart"/>
      <w:r w:rsidRPr="00A607C3">
        <w:t>1</w:t>
      </w:r>
      <w:r w:rsidRPr="00A607C3">
        <w:t>–10.</w:t>
      </w:r>
      <w:proofErr w:type="gramEnd"/>
      <w:r w:rsidRPr="00A607C3">
        <w:t xml:space="preserve"> </w:t>
      </w:r>
      <w:proofErr w:type="spellStart"/>
      <w:proofErr w:type="gramStart"/>
      <w:r w:rsidRPr="00A607C3">
        <w:t>Вы</w:t>
      </w:r>
      <w:r w:rsidRPr="00A607C3">
        <w:t>б</w:t>
      </w:r>
      <w:r w:rsidRPr="00A607C3">
        <w:t>ерите</w:t>
      </w:r>
      <w:proofErr w:type="spellEnd"/>
      <w:r w:rsidRPr="00A607C3">
        <w:t xml:space="preserve"> </w:t>
      </w:r>
      <w:proofErr w:type="spellStart"/>
      <w:r w:rsidRPr="00A607C3">
        <w:t>о</w:t>
      </w:r>
      <w:r w:rsidRPr="00A607C3">
        <w:t>д</w:t>
      </w:r>
      <w:r w:rsidRPr="00A607C3">
        <w:t>и</w:t>
      </w:r>
      <w:r w:rsidRPr="00A607C3">
        <w:t>н</w:t>
      </w:r>
      <w:proofErr w:type="spellEnd"/>
      <w:r w:rsidRPr="00A607C3">
        <w:t xml:space="preserve"> </w:t>
      </w:r>
      <w:proofErr w:type="spellStart"/>
      <w:r w:rsidRPr="00A607C3">
        <w:t>правильный</w:t>
      </w:r>
      <w:proofErr w:type="spellEnd"/>
      <w:r w:rsidRPr="00A607C3">
        <w:t xml:space="preserve"> </w:t>
      </w:r>
      <w:proofErr w:type="spellStart"/>
      <w:r w:rsidRPr="00A607C3">
        <w:t>о</w:t>
      </w:r>
      <w:r w:rsidRPr="00A607C3">
        <w:t>т</w:t>
      </w:r>
      <w:r w:rsidRPr="00A607C3">
        <w:t>в</w:t>
      </w:r>
      <w:r w:rsidRPr="00A607C3">
        <w:t>е</w:t>
      </w:r>
      <w:r w:rsidRPr="00A607C3">
        <w:t>т</w:t>
      </w:r>
      <w:proofErr w:type="spellEnd"/>
      <w:r w:rsidRPr="00A607C3">
        <w:t>.</w:t>
      </w:r>
      <w:proofErr w:type="gramEnd"/>
      <w:r w:rsidR="00A607C3">
        <w:rPr>
          <w:lang w:val="ru-RU"/>
        </w:rPr>
        <w:t xml:space="preserve"> </w:t>
      </w:r>
    </w:p>
    <w:p w:rsidR="004D0F1E" w:rsidRPr="00A607C3" w:rsidRDefault="00CD440D" w:rsidP="00A607C3">
      <w:pPr>
        <w:rPr>
          <w:lang w:val="ru-RU"/>
        </w:rPr>
      </w:pPr>
      <w:r w:rsidRPr="00A607C3">
        <w:rPr>
          <w:lang w:val="ru-RU"/>
        </w:rPr>
        <w:t xml:space="preserve">1. 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а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ой вид пра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>она</w:t>
      </w:r>
      <w:r w:rsidRPr="00A607C3">
        <w:rPr>
          <w:b/>
          <w:lang w:val="ru-RU"/>
        </w:rPr>
        <w:t>ру</w:t>
      </w:r>
      <w:r w:rsidRPr="00A607C3">
        <w:rPr>
          <w:b/>
          <w:lang w:val="ru-RU"/>
        </w:rPr>
        <w:t>шения по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аз</w:t>
      </w:r>
      <w:r w:rsidRPr="00A607C3">
        <w:rPr>
          <w:b/>
          <w:lang w:val="ru-RU"/>
        </w:rPr>
        <w:t>а</w:t>
      </w:r>
      <w:r w:rsidRPr="00A607C3">
        <w:rPr>
          <w:b/>
          <w:lang w:val="ru-RU"/>
        </w:rPr>
        <w:t>н на ф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т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г</w:t>
      </w:r>
      <w:r w:rsidRPr="00A607C3">
        <w:rPr>
          <w:b/>
          <w:lang w:val="ru-RU"/>
        </w:rPr>
        <w:t>рафии?</w:t>
      </w:r>
      <w:r w:rsidR="00A607C3">
        <w:rPr>
          <w:lang w:val="ru-RU"/>
        </w:rPr>
        <w:t xml:space="preserve"> </w:t>
      </w:r>
      <w:r w:rsidRPr="00A607C3">
        <w:rPr>
          <w:lang w:val="ru-RU"/>
        </w:rPr>
        <w:t xml:space="preserve">  </w:t>
      </w:r>
    </w:p>
    <w:p w:rsidR="004D0F1E" w:rsidRPr="00A607C3" w:rsidRDefault="00A607C3" w:rsidP="00A607C3">
      <w:pPr>
        <w:rPr>
          <w:lang w:val="ru-RU"/>
        </w:rPr>
      </w:pPr>
      <w:r w:rsidRPr="00A607C3">
        <w:drawing>
          <wp:anchor distT="0" distB="0" distL="114300" distR="114300" simplePos="0" relativeHeight="251608064" behindDoc="0" locked="0" layoutInCell="1" allowOverlap="1" wp14:anchorId="3AD5706D" wp14:editId="2946E7AE">
            <wp:simplePos x="0" y="0"/>
            <wp:positionH relativeFrom="page">
              <wp:posOffset>1438910</wp:posOffset>
            </wp:positionH>
            <wp:positionV relativeFrom="paragraph">
              <wp:posOffset>81915</wp:posOffset>
            </wp:positionV>
            <wp:extent cx="2822575" cy="1801495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2575" cy="1801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0F1E" w:rsidRPr="00A607C3" w:rsidRDefault="004D0F1E" w:rsidP="00A607C3">
      <w:pPr>
        <w:rPr>
          <w:lang w:val="ru-RU"/>
        </w:rPr>
      </w:pPr>
    </w:p>
    <w:p w:rsidR="004D0F1E" w:rsidRPr="00A607C3" w:rsidRDefault="004D0F1E" w:rsidP="00A607C3">
      <w:pPr>
        <w:rPr>
          <w:lang w:val="ru-RU"/>
        </w:rPr>
      </w:pPr>
    </w:p>
    <w:p w:rsidR="004D0F1E" w:rsidRPr="00A607C3" w:rsidRDefault="004D0F1E" w:rsidP="00A607C3">
      <w:pPr>
        <w:rPr>
          <w:lang w:val="ru-RU"/>
        </w:rPr>
      </w:pPr>
    </w:p>
    <w:p w:rsidR="004D0F1E" w:rsidRPr="00A607C3" w:rsidRDefault="004D0F1E" w:rsidP="00A607C3">
      <w:pPr>
        <w:rPr>
          <w:lang w:val="ru-RU"/>
        </w:rPr>
      </w:pPr>
    </w:p>
    <w:p w:rsidR="004D0F1E" w:rsidRPr="00A607C3" w:rsidRDefault="004D0F1E" w:rsidP="00A607C3">
      <w:pPr>
        <w:rPr>
          <w:lang w:val="ru-RU"/>
        </w:rPr>
      </w:pPr>
    </w:p>
    <w:p w:rsidR="004D0F1E" w:rsidRPr="00A607C3" w:rsidRDefault="004D0F1E" w:rsidP="00A607C3">
      <w:pPr>
        <w:rPr>
          <w:lang w:val="ru-RU"/>
        </w:rPr>
      </w:pPr>
    </w:p>
    <w:p w:rsidR="004D0F1E" w:rsidRPr="00A607C3" w:rsidRDefault="004D0F1E" w:rsidP="00A607C3">
      <w:pPr>
        <w:rPr>
          <w:lang w:val="ru-RU"/>
        </w:rPr>
      </w:pPr>
    </w:p>
    <w:p w:rsidR="004D0F1E" w:rsidRPr="00A607C3" w:rsidRDefault="004D0F1E" w:rsidP="00A607C3">
      <w:pPr>
        <w:rPr>
          <w:lang w:val="ru-RU"/>
        </w:rPr>
      </w:pPr>
    </w:p>
    <w:p w:rsidR="004D0F1E" w:rsidRPr="00A607C3" w:rsidRDefault="004D0F1E" w:rsidP="00A607C3">
      <w:pPr>
        <w:rPr>
          <w:lang w:val="ru-RU"/>
        </w:rPr>
      </w:pPr>
    </w:p>
    <w:p w:rsidR="004D0F1E" w:rsidRPr="00A607C3" w:rsidRDefault="004D0F1E" w:rsidP="00A607C3">
      <w:pPr>
        <w:rPr>
          <w:lang w:val="ru-RU"/>
        </w:rPr>
      </w:pPr>
    </w:p>
    <w:p w:rsidR="004D0F1E" w:rsidRPr="00A607C3" w:rsidRDefault="004D0F1E" w:rsidP="00A607C3">
      <w:pPr>
        <w:rPr>
          <w:lang w:val="ru-RU"/>
        </w:rPr>
      </w:pPr>
    </w:p>
    <w:p w:rsidR="004D0F1E" w:rsidRPr="00A607C3" w:rsidRDefault="00CD440D" w:rsidP="00A607C3">
      <w:r w:rsidRPr="00A607C3">
        <w:t xml:space="preserve">А) </w:t>
      </w:r>
      <w:proofErr w:type="spellStart"/>
      <w:proofErr w:type="gramStart"/>
      <w:r w:rsidRPr="00A607C3">
        <w:t>у</w:t>
      </w:r>
      <w:r w:rsidRPr="00A607C3">
        <w:t>г</w:t>
      </w:r>
      <w:r w:rsidRPr="00A607C3">
        <w:t>о</w:t>
      </w:r>
      <w:r w:rsidRPr="00A607C3">
        <w:t>ловное</w:t>
      </w:r>
      <w:proofErr w:type="spellEnd"/>
      <w:proofErr w:type="gramEnd"/>
      <w:r w:rsidRPr="00A607C3">
        <w:t xml:space="preserve"> </w:t>
      </w:r>
      <w:proofErr w:type="spellStart"/>
      <w:r w:rsidRPr="00A607C3">
        <w:t>прес</w:t>
      </w:r>
      <w:r w:rsidRPr="00A607C3">
        <w:t>т</w:t>
      </w:r>
      <w:r w:rsidRPr="00A607C3">
        <w:t>упление</w:t>
      </w:r>
      <w:proofErr w:type="spellEnd"/>
      <w:r w:rsidRPr="00A607C3">
        <w:t xml:space="preserve">  </w:t>
      </w:r>
    </w:p>
    <w:p w:rsidR="00A607C3" w:rsidRDefault="00CD440D" w:rsidP="00A607C3">
      <w:pPr>
        <w:rPr>
          <w:lang w:val="ru-RU"/>
        </w:rPr>
      </w:pPr>
      <w:r w:rsidRPr="00A607C3">
        <w:t xml:space="preserve">Б) </w:t>
      </w:r>
      <w:proofErr w:type="spellStart"/>
      <w:proofErr w:type="gramStart"/>
      <w:r w:rsidRPr="00A607C3">
        <w:t>ад</w:t>
      </w:r>
      <w:r w:rsidRPr="00A607C3">
        <w:t>м</w:t>
      </w:r>
      <w:r w:rsidRPr="00A607C3">
        <w:t>инистр</w:t>
      </w:r>
      <w:r w:rsidRPr="00A607C3">
        <w:t>а</w:t>
      </w:r>
      <w:r w:rsidRPr="00A607C3">
        <w:t>т</w:t>
      </w:r>
      <w:r w:rsidRPr="00A607C3">
        <w:t>ивное</w:t>
      </w:r>
      <w:proofErr w:type="spellEnd"/>
      <w:proofErr w:type="gramEnd"/>
      <w:r w:rsidRPr="00A607C3">
        <w:t xml:space="preserve"> </w:t>
      </w:r>
      <w:proofErr w:type="spellStart"/>
      <w:r w:rsidRPr="00A607C3">
        <w:t>пра</w:t>
      </w:r>
      <w:r w:rsidRPr="00A607C3">
        <w:t>в</w:t>
      </w:r>
      <w:r w:rsidRPr="00A607C3">
        <w:t>она</w:t>
      </w:r>
      <w:r w:rsidRPr="00A607C3">
        <w:t>ру</w:t>
      </w:r>
      <w:r w:rsidRPr="00A607C3">
        <w:t>шение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В) </w:t>
      </w:r>
      <w:proofErr w:type="spellStart"/>
      <w:proofErr w:type="gramStart"/>
      <w:r w:rsidRPr="00A607C3">
        <w:t>нало</w:t>
      </w:r>
      <w:r w:rsidRPr="00A607C3">
        <w:t>г</w:t>
      </w:r>
      <w:r w:rsidRPr="00A607C3">
        <w:t>о</w:t>
      </w:r>
      <w:r w:rsidRPr="00A607C3">
        <w:t>в</w:t>
      </w:r>
      <w:r w:rsidRPr="00A607C3">
        <w:t>ое</w:t>
      </w:r>
      <w:proofErr w:type="spellEnd"/>
      <w:proofErr w:type="gramEnd"/>
      <w:r w:rsidRPr="00A607C3">
        <w:t xml:space="preserve"> </w:t>
      </w:r>
      <w:proofErr w:type="spellStart"/>
      <w:r w:rsidRPr="00A607C3">
        <w:t>пра</w:t>
      </w:r>
      <w:r w:rsidRPr="00A607C3">
        <w:t>в</w:t>
      </w:r>
      <w:r w:rsidRPr="00A607C3">
        <w:t>она</w:t>
      </w:r>
      <w:r w:rsidRPr="00A607C3">
        <w:t>ру</w:t>
      </w:r>
      <w:r w:rsidRPr="00A607C3">
        <w:t>шение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Г) </w:t>
      </w:r>
      <w:proofErr w:type="spellStart"/>
      <w:proofErr w:type="gramStart"/>
      <w:r w:rsidRPr="00A607C3">
        <w:t>семейное</w:t>
      </w:r>
      <w:proofErr w:type="spellEnd"/>
      <w:proofErr w:type="gramEnd"/>
      <w:r w:rsidRPr="00A607C3">
        <w:t xml:space="preserve"> </w:t>
      </w:r>
      <w:proofErr w:type="spellStart"/>
      <w:r w:rsidRPr="00A607C3">
        <w:t>пра</w:t>
      </w:r>
      <w:r w:rsidRPr="00A607C3">
        <w:t>в</w:t>
      </w:r>
      <w:r w:rsidRPr="00A607C3">
        <w:t>она</w:t>
      </w:r>
      <w:r w:rsidRPr="00A607C3">
        <w:t>ру</w:t>
      </w:r>
      <w:r w:rsidRPr="00A607C3">
        <w:t>шение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rPr>
          <w:b/>
          <w:lang w:val="ru-RU"/>
        </w:rPr>
        <w:t>2.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т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 xml:space="preserve">несёт 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т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>етс</w:t>
      </w:r>
      <w:r w:rsidRPr="00A607C3">
        <w:rPr>
          <w:b/>
          <w:lang w:val="ru-RU"/>
        </w:rPr>
        <w:t>тв</w:t>
      </w:r>
      <w:r w:rsidRPr="00A607C3">
        <w:rPr>
          <w:b/>
          <w:lang w:val="ru-RU"/>
        </w:rPr>
        <w:t xml:space="preserve">енность за 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с</w:t>
      </w:r>
      <w:r w:rsidRPr="00A607C3">
        <w:rPr>
          <w:b/>
          <w:lang w:val="ru-RU"/>
        </w:rPr>
        <w:t>пит</w:t>
      </w:r>
      <w:r w:rsidRPr="00A607C3">
        <w:rPr>
          <w:b/>
          <w:lang w:val="ru-RU"/>
        </w:rPr>
        <w:t>а</w:t>
      </w:r>
      <w:r w:rsidRPr="00A607C3">
        <w:rPr>
          <w:b/>
          <w:lang w:val="ru-RU"/>
        </w:rPr>
        <w:t>ние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р</w:t>
      </w:r>
      <w:r w:rsidRPr="00A607C3">
        <w:rPr>
          <w:b/>
          <w:lang w:val="ru-RU"/>
        </w:rPr>
        <w:t>е</w:t>
      </w:r>
      <w:r w:rsidRPr="00A607C3">
        <w:rPr>
          <w:b/>
          <w:lang w:val="ru-RU"/>
        </w:rPr>
        <w:t>бён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а</w:t>
      </w:r>
      <w:r w:rsidRPr="00A607C3">
        <w:rPr>
          <w:b/>
          <w:lang w:val="ru-RU"/>
        </w:rPr>
        <w:t>?</w:t>
      </w:r>
      <w:r w:rsidRPr="00A607C3">
        <w:rPr>
          <w:lang w:val="ru-RU"/>
        </w:rPr>
        <w:t xml:space="preserve">  </w:t>
      </w:r>
      <w:r w:rsidRPr="00A607C3">
        <w:rPr>
          <w:lang w:val="ru-RU"/>
        </w:rPr>
        <w:br/>
      </w:r>
      <w:r w:rsidRPr="00A607C3">
        <w:t>A</w:t>
      </w:r>
      <w:r w:rsidRPr="00A607C3">
        <w:t xml:space="preserve">) </w:t>
      </w:r>
      <w:proofErr w:type="spellStart"/>
      <w:proofErr w:type="gramStart"/>
      <w:r w:rsidRPr="00A607C3">
        <w:t>п</w:t>
      </w:r>
      <w:r w:rsidRPr="00A607C3">
        <w:t>о</w:t>
      </w:r>
      <w:r w:rsidRPr="00A607C3">
        <w:t>лиция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 xml:space="preserve">Б) </w:t>
      </w:r>
      <w:proofErr w:type="spellStart"/>
      <w:proofErr w:type="gramStart"/>
      <w:r w:rsidRPr="00A607C3">
        <w:t>р</w:t>
      </w:r>
      <w:r w:rsidRPr="00A607C3">
        <w:t>о</w:t>
      </w:r>
      <w:r w:rsidRPr="00A607C3">
        <w:t>дители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 xml:space="preserve">В) </w:t>
      </w:r>
      <w:proofErr w:type="spellStart"/>
      <w:proofErr w:type="gramStart"/>
      <w:r w:rsidRPr="00A607C3">
        <w:t>д</w:t>
      </w:r>
      <w:r w:rsidRPr="00A607C3">
        <w:t>ру</w:t>
      </w:r>
      <w:r w:rsidRPr="00A607C3">
        <w:t>зья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 xml:space="preserve">Г) </w:t>
      </w:r>
      <w:proofErr w:type="spellStart"/>
      <w:proofErr w:type="gramStart"/>
      <w:r w:rsidRPr="00A607C3">
        <w:t>у</w:t>
      </w:r>
      <w:r w:rsidRPr="00A607C3">
        <w:t>чителя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pPr>
        <w:rPr>
          <w:b/>
        </w:rPr>
      </w:pPr>
      <w:r w:rsidRPr="00A607C3">
        <w:rPr>
          <w:b/>
        </w:rPr>
        <w:t xml:space="preserve">3. </w:t>
      </w:r>
      <w:proofErr w:type="spellStart"/>
      <w:r w:rsidRPr="00A607C3">
        <w:rPr>
          <w:b/>
        </w:rPr>
        <w:t>Ч</w:t>
      </w:r>
      <w:r w:rsidRPr="00A607C3">
        <w:rPr>
          <w:b/>
        </w:rPr>
        <w:t>т</w:t>
      </w:r>
      <w:r w:rsidRPr="00A607C3">
        <w:rPr>
          <w:b/>
        </w:rPr>
        <w:t>о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та</w:t>
      </w:r>
      <w:r w:rsidRPr="00A607C3">
        <w:rPr>
          <w:b/>
        </w:rPr>
        <w:t>к</w:t>
      </w:r>
      <w:r w:rsidRPr="00A607C3">
        <w:rPr>
          <w:b/>
        </w:rPr>
        <w:t>ое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г</w:t>
      </w:r>
      <w:r w:rsidRPr="00A607C3">
        <w:rPr>
          <w:b/>
        </w:rPr>
        <w:t>ражд</w:t>
      </w:r>
      <w:r w:rsidRPr="00A607C3">
        <w:rPr>
          <w:b/>
        </w:rPr>
        <w:t>а</w:t>
      </w:r>
      <w:r w:rsidRPr="00A607C3">
        <w:rPr>
          <w:b/>
        </w:rPr>
        <w:t>нс</w:t>
      </w:r>
      <w:r w:rsidRPr="00A607C3">
        <w:rPr>
          <w:b/>
        </w:rPr>
        <w:t>к</w:t>
      </w:r>
      <w:r w:rsidRPr="00A607C3">
        <w:rPr>
          <w:b/>
        </w:rPr>
        <w:t>ое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пра</w:t>
      </w:r>
      <w:r w:rsidRPr="00A607C3">
        <w:rPr>
          <w:b/>
        </w:rPr>
        <w:t>в</w:t>
      </w:r>
      <w:r w:rsidRPr="00A607C3">
        <w:rPr>
          <w:b/>
        </w:rPr>
        <w:t>о</w:t>
      </w:r>
      <w:proofErr w:type="spellEnd"/>
      <w:r w:rsidRPr="00A607C3">
        <w:rPr>
          <w:b/>
        </w:rPr>
        <w:t>?</w:t>
      </w:r>
      <w:r w:rsidRPr="00A607C3">
        <w:rPr>
          <w:b/>
        </w:rPr>
        <w:t xml:space="preserve">  </w:t>
      </w:r>
    </w:p>
    <w:p w:rsidR="004D0F1E" w:rsidRPr="00A607C3" w:rsidRDefault="00CD440D" w:rsidP="00A607C3">
      <w:r w:rsidRPr="00A607C3">
        <w:t>A</w:t>
      </w:r>
      <w:r w:rsidRPr="00A607C3">
        <w:t xml:space="preserve">) </w:t>
      </w:r>
      <w:proofErr w:type="spellStart"/>
      <w:proofErr w:type="gramStart"/>
      <w:r w:rsidRPr="00A607C3">
        <w:t>пра</w:t>
      </w:r>
      <w:r w:rsidRPr="00A607C3">
        <w:t>в</w:t>
      </w:r>
      <w:r w:rsidRPr="00A607C3">
        <w:t>ила</w:t>
      </w:r>
      <w:proofErr w:type="spellEnd"/>
      <w:proofErr w:type="gramEnd"/>
      <w:r w:rsidRPr="00A607C3">
        <w:t xml:space="preserve"> </w:t>
      </w:r>
      <w:proofErr w:type="spellStart"/>
      <w:r w:rsidRPr="00A607C3">
        <w:t>игры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>Б)</w:t>
      </w:r>
      <w:r w:rsidRPr="00A607C3">
        <w:t xml:space="preserve"> </w:t>
      </w:r>
      <w:proofErr w:type="spellStart"/>
      <w:proofErr w:type="gramStart"/>
      <w:r w:rsidRPr="00A607C3">
        <w:t>о</w:t>
      </w:r>
      <w:r w:rsidRPr="00A607C3">
        <w:t>трасль</w:t>
      </w:r>
      <w:proofErr w:type="spellEnd"/>
      <w:proofErr w:type="gramEnd"/>
      <w:r w:rsidRPr="00A607C3">
        <w:t xml:space="preserve"> </w:t>
      </w:r>
      <w:proofErr w:type="spellStart"/>
      <w:r w:rsidRPr="00A607C3">
        <w:t>пр</w:t>
      </w:r>
      <w:r w:rsidRPr="00A607C3">
        <w:t>а</w:t>
      </w:r>
      <w:r w:rsidRPr="00A607C3">
        <w:t>в</w:t>
      </w:r>
      <w:r w:rsidRPr="00A607C3">
        <w:t>а</w:t>
      </w:r>
      <w:proofErr w:type="spellEnd"/>
      <w:r w:rsidRPr="00A607C3">
        <w:t>,</w:t>
      </w:r>
      <w:r w:rsidRPr="00A607C3">
        <w:t xml:space="preserve"> </w:t>
      </w:r>
      <w:proofErr w:type="spellStart"/>
      <w:r w:rsidRPr="00A607C3">
        <w:t>рег</w:t>
      </w:r>
      <w:r w:rsidRPr="00A607C3">
        <w:t>у</w:t>
      </w:r>
      <w:r w:rsidRPr="00A607C3">
        <w:t>лир</w:t>
      </w:r>
      <w:r w:rsidRPr="00A607C3">
        <w:t>у</w:t>
      </w:r>
      <w:r w:rsidRPr="00A607C3">
        <w:t>ющая</w:t>
      </w:r>
      <w:proofErr w:type="spellEnd"/>
      <w:r w:rsidRPr="00A607C3">
        <w:t xml:space="preserve"> </w:t>
      </w:r>
      <w:proofErr w:type="spellStart"/>
      <w:r w:rsidRPr="00A607C3">
        <w:t>им</w:t>
      </w:r>
      <w:r w:rsidRPr="00A607C3">
        <w:t>у</w:t>
      </w:r>
      <w:r w:rsidRPr="00A607C3">
        <w:t>щест</w:t>
      </w:r>
      <w:r w:rsidRPr="00A607C3">
        <w:t>в</w:t>
      </w:r>
      <w:r w:rsidRPr="00A607C3">
        <w:t>енные</w:t>
      </w:r>
      <w:proofErr w:type="spellEnd"/>
      <w:r w:rsidRPr="00A607C3">
        <w:t xml:space="preserve"> </w:t>
      </w:r>
      <w:r w:rsidRPr="00A607C3">
        <w:t>и</w:t>
      </w:r>
      <w:r w:rsidRPr="00A607C3">
        <w:t xml:space="preserve"> </w:t>
      </w:r>
      <w:proofErr w:type="spellStart"/>
      <w:r w:rsidRPr="00A607C3">
        <w:t>личны</w:t>
      </w:r>
      <w:r w:rsidRPr="00A607C3">
        <w:t>е</w:t>
      </w:r>
      <w:proofErr w:type="spellEnd"/>
      <w:r w:rsidRPr="00A607C3">
        <w:t xml:space="preserve">  </w:t>
      </w:r>
      <w:r w:rsidRPr="00A607C3">
        <w:br/>
      </w:r>
      <w:proofErr w:type="spellStart"/>
      <w:r w:rsidRPr="00A607C3">
        <w:t>неим</w:t>
      </w:r>
      <w:r w:rsidRPr="00A607C3">
        <w:t>у</w:t>
      </w:r>
      <w:r w:rsidRPr="00A607C3">
        <w:t>щест</w:t>
      </w:r>
      <w:r w:rsidRPr="00A607C3">
        <w:t>в</w:t>
      </w:r>
      <w:r w:rsidRPr="00A607C3">
        <w:t>енные</w:t>
      </w:r>
      <w:proofErr w:type="spellEnd"/>
      <w:r w:rsidRPr="00A607C3">
        <w:t xml:space="preserve"> </w:t>
      </w:r>
      <w:proofErr w:type="spellStart"/>
      <w:r w:rsidRPr="00A607C3">
        <w:t>о</w:t>
      </w:r>
      <w:r w:rsidRPr="00A607C3">
        <w:t>тно</w:t>
      </w:r>
      <w:r w:rsidRPr="00A607C3">
        <w:t>ш</w:t>
      </w:r>
      <w:r w:rsidRPr="00A607C3">
        <w:t>ения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В) </w:t>
      </w:r>
      <w:proofErr w:type="spellStart"/>
      <w:proofErr w:type="gramStart"/>
      <w:r w:rsidRPr="00A607C3">
        <w:t>за</w:t>
      </w:r>
      <w:r w:rsidRPr="00A607C3">
        <w:t>к</w:t>
      </w:r>
      <w:r w:rsidRPr="00A607C3">
        <w:t>он</w:t>
      </w:r>
      <w:proofErr w:type="spellEnd"/>
      <w:proofErr w:type="gramEnd"/>
      <w:r w:rsidRPr="00A607C3">
        <w:t xml:space="preserve"> о</w:t>
      </w:r>
      <w:r w:rsidRPr="00A607C3">
        <w:t xml:space="preserve"> </w:t>
      </w:r>
      <w:proofErr w:type="spellStart"/>
      <w:r w:rsidRPr="00A607C3">
        <w:t>на</w:t>
      </w:r>
      <w:r w:rsidRPr="00A607C3">
        <w:t>к</w:t>
      </w:r>
      <w:r w:rsidRPr="00A607C3">
        <w:t>аз</w:t>
      </w:r>
      <w:r w:rsidRPr="00A607C3">
        <w:t>а</w:t>
      </w:r>
      <w:r w:rsidRPr="00A607C3">
        <w:t>ниях</w:t>
      </w:r>
      <w:proofErr w:type="spellEnd"/>
      <w:r w:rsidRPr="00A607C3">
        <w:t xml:space="preserve">  </w:t>
      </w:r>
    </w:p>
    <w:p w:rsidR="00A607C3" w:rsidRDefault="00CD440D" w:rsidP="00A607C3">
      <w:pPr>
        <w:rPr>
          <w:lang w:val="ru-RU"/>
        </w:rPr>
      </w:pPr>
      <w:r w:rsidRPr="00A607C3">
        <w:t xml:space="preserve">Г) </w:t>
      </w:r>
      <w:proofErr w:type="spellStart"/>
      <w:proofErr w:type="gramStart"/>
      <w:r w:rsidRPr="00A607C3">
        <w:t>пра</w:t>
      </w:r>
      <w:r w:rsidRPr="00A607C3">
        <w:t>в</w:t>
      </w:r>
      <w:r w:rsidRPr="00A607C3">
        <w:t>о</w:t>
      </w:r>
      <w:proofErr w:type="spellEnd"/>
      <w:proofErr w:type="gramEnd"/>
      <w:r w:rsidRPr="00A607C3">
        <w:t xml:space="preserve"> </w:t>
      </w:r>
      <w:proofErr w:type="spellStart"/>
      <w:r w:rsidRPr="00A607C3">
        <w:t>о</w:t>
      </w:r>
      <w:r w:rsidRPr="00A607C3">
        <w:t>хр</w:t>
      </w:r>
      <w:r w:rsidRPr="00A607C3">
        <w:t>а</w:t>
      </w:r>
      <w:r w:rsidRPr="00A607C3">
        <w:t>ны</w:t>
      </w:r>
      <w:proofErr w:type="spellEnd"/>
      <w:r w:rsidRPr="00A607C3">
        <w:t xml:space="preserve"> </w:t>
      </w:r>
      <w:proofErr w:type="spellStart"/>
      <w:r w:rsidRPr="00A607C3">
        <w:t>т</w:t>
      </w:r>
      <w:r w:rsidRPr="00A607C3">
        <w:t>р</w:t>
      </w:r>
      <w:r w:rsidRPr="00A607C3">
        <w:t>у</w:t>
      </w:r>
      <w:r w:rsidRPr="00A607C3">
        <w:t>да</w:t>
      </w:r>
      <w:proofErr w:type="spellEnd"/>
      <w:r w:rsidRPr="00A607C3">
        <w:t xml:space="preserve">  </w:t>
      </w:r>
    </w:p>
    <w:p w:rsidR="004D0F1E" w:rsidRPr="00A607C3" w:rsidRDefault="004D0F1E" w:rsidP="00A607C3">
      <w:pPr>
        <w:sectPr w:rsidR="004D0F1E" w:rsidRPr="00A607C3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</w:p>
    <w:p w:rsidR="004D0F1E" w:rsidRPr="00A607C3" w:rsidRDefault="00CD440D" w:rsidP="00A607C3">
      <w:pPr>
        <w:rPr>
          <w:b/>
        </w:rPr>
      </w:pPr>
      <w:r w:rsidRPr="00A607C3">
        <w:rPr>
          <w:b/>
        </w:rPr>
        <w:lastRenderedPageBreak/>
        <w:t xml:space="preserve">4. </w:t>
      </w:r>
      <w:proofErr w:type="spellStart"/>
      <w:r w:rsidRPr="00A607C3">
        <w:rPr>
          <w:b/>
        </w:rPr>
        <w:t>Ч</w:t>
      </w:r>
      <w:r w:rsidRPr="00A607C3">
        <w:rPr>
          <w:b/>
        </w:rPr>
        <w:t>т</w:t>
      </w:r>
      <w:r w:rsidRPr="00A607C3">
        <w:rPr>
          <w:b/>
        </w:rPr>
        <w:t>о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рег</w:t>
      </w:r>
      <w:r w:rsidRPr="00A607C3">
        <w:rPr>
          <w:b/>
        </w:rPr>
        <w:t>у</w:t>
      </w:r>
      <w:r w:rsidRPr="00A607C3">
        <w:rPr>
          <w:b/>
        </w:rPr>
        <w:t>лир</w:t>
      </w:r>
      <w:r w:rsidRPr="00A607C3">
        <w:rPr>
          <w:b/>
        </w:rPr>
        <w:t>у</w:t>
      </w:r>
      <w:r w:rsidRPr="00A607C3">
        <w:rPr>
          <w:b/>
        </w:rPr>
        <w:t>ет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семейное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пра</w:t>
      </w:r>
      <w:r w:rsidRPr="00A607C3">
        <w:rPr>
          <w:b/>
        </w:rPr>
        <w:t>в</w:t>
      </w:r>
      <w:r w:rsidRPr="00A607C3">
        <w:rPr>
          <w:b/>
        </w:rPr>
        <w:t>о</w:t>
      </w:r>
      <w:proofErr w:type="spellEnd"/>
      <w:r w:rsidRPr="00A607C3">
        <w:rPr>
          <w:b/>
        </w:rPr>
        <w:t xml:space="preserve">?  </w:t>
      </w:r>
    </w:p>
    <w:p w:rsidR="004D0F1E" w:rsidRPr="00A607C3" w:rsidRDefault="00CD440D" w:rsidP="00A607C3">
      <w:r w:rsidRPr="00A607C3">
        <w:t>A</w:t>
      </w:r>
      <w:r w:rsidRPr="00A607C3">
        <w:t xml:space="preserve">) </w:t>
      </w:r>
      <w:proofErr w:type="spellStart"/>
      <w:proofErr w:type="gramStart"/>
      <w:r w:rsidRPr="00A607C3">
        <w:t>о</w:t>
      </w:r>
      <w:r w:rsidRPr="00A607C3">
        <w:t>тно</w:t>
      </w:r>
      <w:r w:rsidRPr="00A607C3">
        <w:t>ш</w:t>
      </w:r>
      <w:r w:rsidRPr="00A607C3">
        <w:t>ения</w:t>
      </w:r>
      <w:proofErr w:type="spellEnd"/>
      <w:proofErr w:type="gramEnd"/>
      <w:r w:rsidRPr="00A607C3">
        <w:t xml:space="preserve"> </w:t>
      </w:r>
      <w:proofErr w:type="spellStart"/>
      <w:r w:rsidRPr="00A607C3">
        <w:t>м</w:t>
      </w:r>
      <w:r w:rsidRPr="00A607C3">
        <w:t>е</w:t>
      </w:r>
      <w:r w:rsidRPr="00A607C3">
        <w:t>жду</w:t>
      </w:r>
      <w:proofErr w:type="spellEnd"/>
      <w:r w:rsidRPr="00A607C3">
        <w:t xml:space="preserve"> </w:t>
      </w:r>
      <w:proofErr w:type="spellStart"/>
      <w:r w:rsidRPr="00A607C3">
        <w:t>раб</w:t>
      </w:r>
      <w:r w:rsidRPr="00A607C3">
        <w:t>о</w:t>
      </w:r>
      <w:r w:rsidRPr="00A607C3">
        <w:t>т</w:t>
      </w:r>
      <w:r w:rsidRPr="00A607C3">
        <w:t>о</w:t>
      </w:r>
      <w:r w:rsidRPr="00A607C3">
        <w:t>д</w:t>
      </w:r>
      <w:r w:rsidRPr="00A607C3">
        <w:t>а</w:t>
      </w:r>
      <w:r w:rsidRPr="00A607C3">
        <w:t>телем</w:t>
      </w:r>
      <w:proofErr w:type="spellEnd"/>
      <w:r w:rsidRPr="00A607C3">
        <w:t xml:space="preserve"> и</w:t>
      </w:r>
      <w:r w:rsidRPr="00A607C3">
        <w:t xml:space="preserve"> </w:t>
      </w:r>
      <w:proofErr w:type="spellStart"/>
      <w:r w:rsidRPr="00A607C3">
        <w:t>раб</w:t>
      </w:r>
      <w:r w:rsidRPr="00A607C3">
        <w:t>о</w:t>
      </w:r>
      <w:r w:rsidRPr="00A607C3">
        <w:t>т</w:t>
      </w:r>
      <w:r w:rsidRPr="00A607C3">
        <w:t>ни</w:t>
      </w:r>
      <w:r w:rsidRPr="00A607C3">
        <w:t>к</w:t>
      </w:r>
      <w:r w:rsidRPr="00A607C3">
        <w:t>о</w:t>
      </w:r>
      <w:r w:rsidRPr="00A607C3">
        <w:t>м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Б) </w:t>
      </w:r>
      <w:proofErr w:type="spellStart"/>
      <w:proofErr w:type="gramStart"/>
      <w:r w:rsidRPr="00A607C3">
        <w:t>о</w:t>
      </w:r>
      <w:r w:rsidRPr="00A607C3">
        <w:t>тношения</w:t>
      </w:r>
      <w:proofErr w:type="spellEnd"/>
      <w:proofErr w:type="gramEnd"/>
      <w:r w:rsidRPr="00A607C3">
        <w:t xml:space="preserve"> </w:t>
      </w:r>
      <w:proofErr w:type="spellStart"/>
      <w:r w:rsidRPr="00A607C3">
        <w:t>м</w:t>
      </w:r>
      <w:r w:rsidRPr="00A607C3">
        <w:t>е</w:t>
      </w:r>
      <w:r w:rsidRPr="00A607C3">
        <w:t>жду</w:t>
      </w:r>
      <w:proofErr w:type="spellEnd"/>
      <w:r w:rsidRPr="00A607C3">
        <w:t xml:space="preserve"> </w:t>
      </w:r>
      <w:proofErr w:type="spellStart"/>
      <w:r w:rsidRPr="00A607C3">
        <w:t>р</w:t>
      </w:r>
      <w:r w:rsidRPr="00A607C3">
        <w:t>о</w:t>
      </w:r>
      <w:r w:rsidRPr="00A607C3">
        <w:t>ди</w:t>
      </w:r>
      <w:r w:rsidRPr="00A607C3">
        <w:t>т</w:t>
      </w:r>
      <w:r w:rsidRPr="00A607C3">
        <w:t>елями</w:t>
      </w:r>
      <w:proofErr w:type="spellEnd"/>
      <w:r w:rsidRPr="00A607C3">
        <w:t xml:space="preserve"> </w:t>
      </w:r>
      <w:r w:rsidRPr="00A607C3">
        <w:t xml:space="preserve">и </w:t>
      </w:r>
      <w:proofErr w:type="spellStart"/>
      <w:r w:rsidRPr="00A607C3">
        <w:t>детьми</w:t>
      </w:r>
      <w:proofErr w:type="spellEnd"/>
      <w:r w:rsidRPr="00A607C3">
        <w:t xml:space="preserve">  </w:t>
      </w:r>
      <w:r w:rsidRPr="00A607C3">
        <w:br/>
      </w:r>
      <w:r w:rsidRPr="00A607C3">
        <w:t xml:space="preserve">В) </w:t>
      </w:r>
      <w:proofErr w:type="spellStart"/>
      <w:r w:rsidRPr="00A607C3">
        <w:t>т</w:t>
      </w:r>
      <w:r w:rsidRPr="00A607C3">
        <w:t>р</w:t>
      </w:r>
      <w:r w:rsidRPr="00A607C3">
        <w:t>у</w:t>
      </w:r>
      <w:r w:rsidRPr="00A607C3">
        <w:t>довые</w:t>
      </w:r>
      <w:proofErr w:type="spellEnd"/>
      <w:r w:rsidRPr="00A607C3">
        <w:t xml:space="preserve"> </w:t>
      </w:r>
      <w:proofErr w:type="spellStart"/>
      <w:r w:rsidRPr="00A607C3">
        <w:t>о</w:t>
      </w:r>
      <w:r w:rsidRPr="00A607C3">
        <w:t>т</w:t>
      </w:r>
      <w:r w:rsidRPr="00A607C3">
        <w:t>но</w:t>
      </w:r>
      <w:r w:rsidRPr="00A607C3">
        <w:t>ше</w:t>
      </w:r>
      <w:r w:rsidRPr="00A607C3">
        <w:t>ния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Г) </w:t>
      </w:r>
      <w:proofErr w:type="spellStart"/>
      <w:r w:rsidRPr="00A607C3">
        <w:t>гражданс</w:t>
      </w:r>
      <w:r w:rsidRPr="00A607C3">
        <w:t>к</w:t>
      </w:r>
      <w:r w:rsidRPr="00A607C3">
        <w:t>о-пра</w:t>
      </w:r>
      <w:r w:rsidRPr="00A607C3">
        <w:t>в</w:t>
      </w:r>
      <w:r w:rsidRPr="00A607C3">
        <w:t>овые</w:t>
      </w:r>
      <w:proofErr w:type="spellEnd"/>
      <w:r w:rsidRPr="00A607C3">
        <w:t xml:space="preserve"> </w:t>
      </w:r>
      <w:proofErr w:type="spellStart"/>
      <w:r w:rsidRPr="00A607C3">
        <w:t>до</w:t>
      </w:r>
      <w:r w:rsidRPr="00A607C3">
        <w:t>г</w:t>
      </w:r>
      <w:r w:rsidRPr="00A607C3">
        <w:t>о</w:t>
      </w:r>
      <w:r w:rsidRPr="00A607C3">
        <w:t>в</w:t>
      </w:r>
      <w:r w:rsidRPr="00A607C3">
        <w:t>оры</w:t>
      </w:r>
      <w:proofErr w:type="spellEnd"/>
      <w:r w:rsidRPr="00A607C3">
        <w:t xml:space="preserve">  </w:t>
      </w:r>
    </w:p>
    <w:p w:rsidR="004D0F1E" w:rsidRPr="00A607C3" w:rsidRDefault="00CD440D" w:rsidP="00A607C3">
      <w:pPr>
        <w:rPr>
          <w:b/>
        </w:rPr>
      </w:pPr>
      <w:r w:rsidRPr="00A607C3">
        <w:rPr>
          <w:b/>
        </w:rPr>
        <w:t xml:space="preserve">5. </w:t>
      </w:r>
      <w:proofErr w:type="spellStart"/>
      <w:r w:rsidRPr="00A607C3">
        <w:rPr>
          <w:b/>
        </w:rPr>
        <w:t>Ч</w:t>
      </w:r>
      <w:r w:rsidRPr="00A607C3">
        <w:rPr>
          <w:b/>
        </w:rPr>
        <w:t>т</w:t>
      </w:r>
      <w:r w:rsidRPr="00A607C3">
        <w:rPr>
          <w:b/>
        </w:rPr>
        <w:t>о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о</w:t>
      </w:r>
      <w:r w:rsidRPr="00A607C3">
        <w:rPr>
          <w:b/>
        </w:rPr>
        <w:t>з</w:t>
      </w:r>
      <w:r w:rsidRPr="00A607C3">
        <w:rPr>
          <w:b/>
        </w:rPr>
        <w:t>н</w:t>
      </w:r>
      <w:r w:rsidRPr="00A607C3">
        <w:rPr>
          <w:b/>
        </w:rPr>
        <w:t>а</w:t>
      </w:r>
      <w:r w:rsidRPr="00A607C3">
        <w:rPr>
          <w:b/>
        </w:rPr>
        <w:t>чает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т</w:t>
      </w:r>
      <w:r w:rsidRPr="00A607C3">
        <w:rPr>
          <w:b/>
        </w:rPr>
        <w:t>е</w:t>
      </w:r>
      <w:r w:rsidRPr="00A607C3">
        <w:rPr>
          <w:b/>
        </w:rPr>
        <w:t>р</w:t>
      </w:r>
      <w:r w:rsidRPr="00A607C3">
        <w:rPr>
          <w:b/>
        </w:rPr>
        <w:t>м</w:t>
      </w:r>
      <w:r w:rsidRPr="00A607C3">
        <w:rPr>
          <w:b/>
        </w:rPr>
        <w:t>ин</w:t>
      </w:r>
      <w:proofErr w:type="spellEnd"/>
      <w:r w:rsidRPr="00A607C3">
        <w:rPr>
          <w:b/>
        </w:rPr>
        <w:t xml:space="preserve"> «</w:t>
      </w:r>
      <w:proofErr w:type="spellStart"/>
      <w:r w:rsidRPr="00A607C3">
        <w:rPr>
          <w:b/>
        </w:rPr>
        <w:t>дискримин</w:t>
      </w:r>
      <w:r w:rsidRPr="00A607C3">
        <w:rPr>
          <w:b/>
        </w:rPr>
        <w:t>а</w:t>
      </w:r>
      <w:r w:rsidRPr="00A607C3">
        <w:rPr>
          <w:b/>
        </w:rPr>
        <w:t>ция</w:t>
      </w:r>
      <w:proofErr w:type="spellEnd"/>
      <w:r w:rsidRPr="00A607C3">
        <w:rPr>
          <w:b/>
        </w:rPr>
        <w:t xml:space="preserve">»?  </w:t>
      </w:r>
    </w:p>
    <w:p w:rsidR="004D0F1E" w:rsidRPr="00A607C3" w:rsidRDefault="00CD440D" w:rsidP="00A607C3">
      <w:r w:rsidRPr="00A607C3">
        <w:t>A</w:t>
      </w:r>
      <w:r w:rsidRPr="00A607C3">
        <w:t xml:space="preserve">) </w:t>
      </w:r>
      <w:proofErr w:type="spellStart"/>
      <w:proofErr w:type="gramStart"/>
      <w:r w:rsidRPr="00A607C3">
        <w:t>защита</w:t>
      </w:r>
      <w:proofErr w:type="spellEnd"/>
      <w:proofErr w:type="gramEnd"/>
      <w:r w:rsidRPr="00A607C3">
        <w:t xml:space="preserve"> </w:t>
      </w:r>
      <w:proofErr w:type="spellStart"/>
      <w:r w:rsidRPr="00A607C3">
        <w:t>прав</w:t>
      </w:r>
      <w:proofErr w:type="spellEnd"/>
      <w:r w:rsidRPr="00A607C3">
        <w:t xml:space="preserve"> </w:t>
      </w:r>
      <w:proofErr w:type="spellStart"/>
      <w:r w:rsidRPr="00A607C3">
        <w:t>чело</w:t>
      </w:r>
      <w:r w:rsidRPr="00A607C3">
        <w:t>в</w:t>
      </w:r>
      <w:r w:rsidRPr="00A607C3">
        <w:t>е</w:t>
      </w:r>
      <w:r w:rsidRPr="00A607C3">
        <w:t>к</w:t>
      </w:r>
      <w:r w:rsidRPr="00A607C3">
        <w:t>а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>Б)</w:t>
      </w:r>
      <w:r w:rsidRPr="00A607C3">
        <w:t xml:space="preserve"> </w:t>
      </w:r>
      <w:proofErr w:type="spellStart"/>
      <w:proofErr w:type="gramStart"/>
      <w:r w:rsidRPr="00A607C3">
        <w:t>неспра</w:t>
      </w:r>
      <w:r w:rsidRPr="00A607C3">
        <w:t>в</w:t>
      </w:r>
      <w:r w:rsidRPr="00A607C3">
        <w:t>е</w:t>
      </w:r>
      <w:r w:rsidRPr="00A607C3">
        <w:t>дли</w:t>
      </w:r>
      <w:r w:rsidRPr="00A607C3">
        <w:t>в</w:t>
      </w:r>
      <w:r w:rsidRPr="00A607C3">
        <w:t>о</w:t>
      </w:r>
      <w:r w:rsidRPr="00A607C3">
        <w:t>е</w:t>
      </w:r>
      <w:proofErr w:type="spellEnd"/>
      <w:proofErr w:type="gramEnd"/>
      <w:r w:rsidRPr="00A607C3">
        <w:t xml:space="preserve"> </w:t>
      </w:r>
      <w:proofErr w:type="spellStart"/>
      <w:r w:rsidRPr="00A607C3">
        <w:t>обр</w:t>
      </w:r>
      <w:r w:rsidRPr="00A607C3">
        <w:t>а</w:t>
      </w:r>
      <w:r w:rsidRPr="00A607C3">
        <w:t>щение</w:t>
      </w:r>
      <w:proofErr w:type="spellEnd"/>
      <w:r w:rsidRPr="00A607C3">
        <w:t xml:space="preserve"> </w:t>
      </w:r>
      <w:r w:rsidRPr="00A607C3">
        <w:t>с</w:t>
      </w:r>
      <w:r w:rsidRPr="00A607C3">
        <w:t xml:space="preserve"> </w:t>
      </w:r>
      <w:proofErr w:type="spellStart"/>
      <w:r w:rsidRPr="00A607C3">
        <w:t>л</w:t>
      </w:r>
      <w:r w:rsidRPr="00A607C3">
        <w:t>ю</w:t>
      </w:r>
      <w:r w:rsidRPr="00A607C3">
        <w:t>дьми</w:t>
      </w:r>
      <w:proofErr w:type="spellEnd"/>
      <w:r w:rsidRPr="00A607C3">
        <w:t xml:space="preserve"> </w:t>
      </w:r>
      <w:proofErr w:type="spellStart"/>
      <w:r w:rsidRPr="00A607C3">
        <w:t>по</w:t>
      </w:r>
      <w:proofErr w:type="spellEnd"/>
      <w:r w:rsidRPr="00A607C3">
        <w:t xml:space="preserve"> </w:t>
      </w:r>
      <w:proofErr w:type="spellStart"/>
      <w:r w:rsidRPr="00A607C3">
        <w:t>при</w:t>
      </w:r>
      <w:r w:rsidRPr="00A607C3">
        <w:t>з</w:t>
      </w:r>
      <w:r w:rsidRPr="00A607C3">
        <w:t>на</w:t>
      </w:r>
      <w:r w:rsidRPr="00A607C3">
        <w:t>к</w:t>
      </w:r>
      <w:r w:rsidRPr="00A607C3">
        <w:t>у</w:t>
      </w:r>
      <w:proofErr w:type="spellEnd"/>
      <w:r w:rsidRPr="00A607C3">
        <w:t xml:space="preserve"> </w:t>
      </w:r>
      <w:proofErr w:type="spellStart"/>
      <w:r w:rsidRPr="00A607C3">
        <w:t>ра</w:t>
      </w:r>
      <w:r w:rsidRPr="00A607C3">
        <w:t>с</w:t>
      </w:r>
      <w:r w:rsidRPr="00A607C3">
        <w:t>ы</w:t>
      </w:r>
      <w:proofErr w:type="spellEnd"/>
      <w:r w:rsidRPr="00A607C3">
        <w:t>,</w:t>
      </w:r>
      <w:r w:rsidRPr="00A607C3">
        <w:t xml:space="preserve"> </w:t>
      </w:r>
      <w:proofErr w:type="spellStart"/>
      <w:r w:rsidRPr="00A607C3">
        <w:t>п</w:t>
      </w:r>
      <w:r w:rsidRPr="00A607C3">
        <w:t>о</w:t>
      </w:r>
      <w:r w:rsidRPr="00A607C3">
        <w:t>ла</w:t>
      </w:r>
      <w:proofErr w:type="spellEnd"/>
      <w:r w:rsidRPr="00A607C3">
        <w:t xml:space="preserve"> </w:t>
      </w:r>
      <w:proofErr w:type="spellStart"/>
      <w:r w:rsidRPr="00A607C3">
        <w:t>и</w:t>
      </w:r>
      <w:r w:rsidRPr="00A607C3">
        <w:t>л</w:t>
      </w:r>
      <w:r w:rsidRPr="00A607C3">
        <w:t>и</w:t>
      </w:r>
      <w:proofErr w:type="spellEnd"/>
      <w:r w:rsidRPr="00A607C3">
        <w:t xml:space="preserve">  </w:t>
      </w:r>
      <w:r w:rsidRPr="00A607C3">
        <w:br/>
      </w:r>
      <w:proofErr w:type="spellStart"/>
      <w:r w:rsidRPr="00A607C3">
        <w:t>рели</w:t>
      </w:r>
      <w:r w:rsidRPr="00A607C3">
        <w:t>г</w:t>
      </w:r>
      <w:r w:rsidRPr="00A607C3">
        <w:t>ии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В) </w:t>
      </w:r>
      <w:proofErr w:type="spellStart"/>
      <w:proofErr w:type="gramStart"/>
      <w:r w:rsidRPr="00A607C3">
        <w:t>об</w:t>
      </w:r>
      <w:r w:rsidRPr="00A607C3">
        <w:t>в</w:t>
      </w:r>
      <w:r w:rsidRPr="00A607C3">
        <w:t>инение</w:t>
      </w:r>
      <w:proofErr w:type="spellEnd"/>
      <w:proofErr w:type="gramEnd"/>
      <w:r w:rsidRPr="00A607C3">
        <w:t xml:space="preserve"> в </w:t>
      </w:r>
      <w:proofErr w:type="spellStart"/>
      <w:r w:rsidRPr="00A607C3">
        <w:t>пре</w:t>
      </w:r>
      <w:r w:rsidRPr="00A607C3">
        <w:t>ст</w:t>
      </w:r>
      <w:r w:rsidRPr="00A607C3">
        <w:t>у</w:t>
      </w:r>
      <w:r w:rsidRPr="00A607C3">
        <w:t>плении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Г) </w:t>
      </w:r>
      <w:proofErr w:type="spellStart"/>
      <w:proofErr w:type="gramStart"/>
      <w:r w:rsidRPr="00A607C3">
        <w:t>у</w:t>
      </w:r>
      <w:r w:rsidRPr="00A607C3">
        <w:t>г</w:t>
      </w:r>
      <w:r w:rsidRPr="00A607C3">
        <w:t>о</w:t>
      </w:r>
      <w:r w:rsidRPr="00A607C3">
        <w:t>ловное</w:t>
      </w:r>
      <w:proofErr w:type="spellEnd"/>
      <w:proofErr w:type="gramEnd"/>
      <w:r w:rsidRPr="00A607C3">
        <w:t xml:space="preserve"> </w:t>
      </w:r>
      <w:proofErr w:type="spellStart"/>
      <w:r w:rsidRPr="00A607C3">
        <w:t>на</w:t>
      </w:r>
      <w:r w:rsidRPr="00A607C3">
        <w:t>к</w:t>
      </w:r>
      <w:r w:rsidRPr="00A607C3">
        <w:t>аз</w:t>
      </w:r>
      <w:r w:rsidRPr="00A607C3">
        <w:t>а</w:t>
      </w:r>
      <w:r w:rsidRPr="00A607C3">
        <w:t>ние</w:t>
      </w:r>
      <w:proofErr w:type="spellEnd"/>
      <w:r w:rsidRPr="00A607C3">
        <w:t xml:space="preserve">  </w:t>
      </w:r>
    </w:p>
    <w:p w:rsidR="00A607C3" w:rsidRPr="00A607C3" w:rsidRDefault="00CD440D" w:rsidP="00A607C3">
      <w:pPr>
        <w:rPr>
          <w:b/>
          <w:lang w:val="ru-RU"/>
        </w:rPr>
      </w:pPr>
      <w:r w:rsidRPr="00A607C3">
        <w:rPr>
          <w:b/>
          <w:lang w:val="ru-RU"/>
        </w:rPr>
        <w:t>6.</w:t>
      </w:r>
      <w:r w:rsidRPr="00A607C3">
        <w:rPr>
          <w:b/>
          <w:lang w:val="ru-RU"/>
        </w:rPr>
        <w:t xml:space="preserve"> </w:t>
      </w:r>
      <w:r w:rsidR="00A607C3" w:rsidRPr="00A607C3">
        <w:rPr>
          <w:b/>
          <w:lang w:val="ru-RU"/>
        </w:rPr>
        <w:t xml:space="preserve">Каким органом в России осуществляется </w:t>
      </w:r>
      <w:proofErr w:type="gramStart"/>
      <w:r w:rsidR="00A607C3" w:rsidRPr="00A607C3">
        <w:rPr>
          <w:b/>
          <w:lang w:val="ru-RU"/>
        </w:rPr>
        <w:t>контроль за</w:t>
      </w:r>
      <w:proofErr w:type="gramEnd"/>
      <w:r w:rsidR="00A607C3" w:rsidRPr="00A607C3">
        <w:rPr>
          <w:b/>
          <w:lang w:val="ru-RU"/>
        </w:rPr>
        <w:t xml:space="preserve"> соблюдением  трудового законодательства?  </w:t>
      </w:r>
    </w:p>
    <w:p w:rsidR="00A607C3" w:rsidRPr="00A607C3" w:rsidRDefault="00A607C3" w:rsidP="00A607C3">
      <w:pPr>
        <w:rPr>
          <w:lang w:val="ru-RU"/>
        </w:rPr>
      </w:pPr>
      <w:r w:rsidRPr="00A607C3">
        <w:rPr>
          <w:lang w:val="ru-RU"/>
        </w:rPr>
        <w:t xml:space="preserve">А) Государственная Дума  </w:t>
      </w:r>
    </w:p>
    <w:p w:rsidR="00A607C3" w:rsidRPr="00A607C3" w:rsidRDefault="00A607C3" w:rsidP="00A607C3">
      <w:pPr>
        <w:rPr>
          <w:lang w:val="ru-RU"/>
        </w:rPr>
      </w:pPr>
      <w:r w:rsidRPr="00A607C3">
        <w:rPr>
          <w:lang w:val="ru-RU"/>
        </w:rPr>
        <w:t xml:space="preserve">Б) Совет Федерации  </w:t>
      </w:r>
    </w:p>
    <w:p w:rsidR="00A607C3" w:rsidRPr="00A607C3" w:rsidRDefault="00A607C3" w:rsidP="00A607C3">
      <w:pPr>
        <w:rPr>
          <w:lang w:val="ru-RU"/>
        </w:rPr>
      </w:pPr>
      <w:r w:rsidRPr="00A607C3">
        <w:rPr>
          <w:lang w:val="ru-RU"/>
        </w:rPr>
        <w:t xml:space="preserve">В) Федеральная инспекция труда  </w:t>
      </w:r>
      <w:r w:rsidRPr="00A607C3">
        <w:rPr>
          <w:lang w:val="ru-RU"/>
        </w:rPr>
        <w:br/>
        <w:t xml:space="preserve">Г) Конституционный Суд РФ  </w:t>
      </w:r>
    </w:p>
    <w:p w:rsidR="004D0F1E" w:rsidRPr="00A607C3" w:rsidRDefault="00CD440D" w:rsidP="00A607C3">
      <w:pPr>
        <w:rPr>
          <w:b/>
          <w:lang w:val="ru-RU"/>
        </w:rPr>
      </w:pPr>
      <w:r w:rsidRPr="00A607C3">
        <w:rPr>
          <w:b/>
          <w:lang w:val="ru-RU"/>
        </w:rPr>
        <w:t>7.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Со</w:t>
      </w:r>
      <w:r w:rsidRPr="00A607C3">
        <w:rPr>
          <w:b/>
          <w:lang w:val="ru-RU"/>
        </w:rPr>
        <w:t>г</w:t>
      </w:r>
      <w:r w:rsidRPr="00A607C3">
        <w:rPr>
          <w:b/>
          <w:lang w:val="ru-RU"/>
        </w:rPr>
        <w:t>ла</w:t>
      </w:r>
      <w:r w:rsidRPr="00A607C3">
        <w:rPr>
          <w:b/>
          <w:lang w:val="ru-RU"/>
        </w:rPr>
        <w:t>с</w:t>
      </w:r>
      <w:r w:rsidRPr="00A607C3">
        <w:rPr>
          <w:b/>
          <w:lang w:val="ru-RU"/>
        </w:rPr>
        <w:t>но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Г</w:t>
      </w:r>
      <w:r w:rsidRPr="00A607C3">
        <w:rPr>
          <w:b/>
          <w:lang w:val="ru-RU"/>
        </w:rPr>
        <w:t>р</w:t>
      </w:r>
      <w:r w:rsidRPr="00A607C3">
        <w:rPr>
          <w:b/>
          <w:lang w:val="ru-RU"/>
        </w:rPr>
        <w:t>а</w:t>
      </w:r>
      <w:r w:rsidRPr="00A607C3">
        <w:rPr>
          <w:b/>
          <w:lang w:val="ru-RU"/>
        </w:rPr>
        <w:t>жд</w:t>
      </w:r>
      <w:r w:rsidRPr="00A607C3">
        <w:rPr>
          <w:b/>
          <w:lang w:val="ru-RU"/>
        </w:rPr>
        <w:t>а</w:t>
      </w:r>
      <w:r w:rsidRPr="00A607C3">
        <w:rPr>
          <w:b/>
          <w:lang w:val="ru-RU"/>
        </w:rPr>
        <w:t>нс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м</w:t>
      </w:r>
      <w:r w:rsidRPr="00A607C3">
        <w:rPr>
          <w:b/>
          <w:lang w:val="ru-RU"/>
        </w:rPr>
        <w:t>у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де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с</w:t>
      </w:r>
      <w:r w:rsidRPr="00A607C3">
        <w:rPr>
          <w:b/>
          <w:lang w:val="ru-RU"/>
        </w:rPr>
        <w:t>у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Р</w:t>
      </w:r>
      <w:r w:rsidRPr="00A607C3">
        <w:rPr>
          <w:b/>
          <w:lang w:val="ru-RU"/>
        </w:rPr>
        <w:t>Ф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с</w:t>
      </w:r>
      <w:r w:rsidRPr="00A607C3">
        <w:rPr>
          <w:b/>
          <w:lang w:val="ru-RU"/>
        </w:rPr>
        <w:t>т</w:t>
      </w:r>
      <w:r w:rsidRPr="00A607C3">
        <w:rPr>
          <w:b/>
          <w:lang w:val="ru-RU"/>
        </w:rPr>
        <w:t>орона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до</w:t>
      </w:r>
      <w:r w:rsidRPr="00A607C3">
        <w:rPr>
          <w:b/>
          <w:lang w:val="ru-RU"/>
        </w:rPr>
        <w:t>г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>ора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хран</w:t>
      </w:r>
      <w:r w:rsidRPr="00A607C3">
        <w:rPr>
          <w:b/>
          <w:lang w:val="ru-RU"/>
        </w:rPr>
        <w:t>е</w:t>
      </w:r>
      <w:r w:rsidRPr="00A607C3">
        <w:rPr>
          <w:b/>
          <w:lang w:val="ru-RU"/>
        </w:rPr>
        <w:t>ния,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б</w:t>
      </w:r>
      <w:r w:rsidRPr="00A607C3">
        <w:rPr>
          <w:b/>
          <w:lang w:val="ru-RU"/>
        </w:rPr>
        <w:t>я</w:t>
      </w:r>
      <w:r w:rsidRPr="00A607C3">
        <w:rPr>
          <w:b/>
          <w:lang w:val="ru-RU"/>
        </w:rPr>
        <w:t>з</w:t>
      </w:r>
      <w:r w:rsidRPr="00A607C3">
        <w:rPr>
          <w:b/>
          <w:lang w:val="ru-RU"/>
        </w:rPr>
        <w:t>анн</w:t>
      </w:r>
      <w:r w:rsidRPr="00A607C3">
        <w:rPr>
          <w:b/>
          <w:lang w:val="ru-RU"/>
        </w:rPr>
        <w:t>а</w:t>
      </w:r>
      <w:r w:rsidRPr="00A607C3">
        <w:rPr>
          <w:b/>
          <w:lang w:val="ru-RU"/>
        </w:rPr>
        <w:t xml:space="preserve">я  хранить 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>ещь, имен</w:t>
      </w:r>
      <w:r w:rsidRPr="00A607C3">
        <w:rPr>
          <w:b/>
          <w:lang w:val="ru-RU"/>
        </w:rPr>
        <w:t>у</w:t>
      </w:r>
      <w:r w:rsidRPr="00A607C3">
        <w:rPr>
          <w:b/>
          <w:lang w:val="ru-RU"/>
        </w:rPr>
        <w:t xml:space="preserve">ется  </w:t>
      </w:r>
    </w:p>
    <w:p w:rsidR="004D0F1E" w:rsidRPr="00A607C3" w:rsidRDefault="00CD440D" w:rsidP="00A607C3">
      <w:r w:rsidRPr="00A607C3">
        <w:t xml:space="preserve">А) </w:t>
      </w:r>
      <w:proofErr w:type="spellStart"/>
      <w:r w:rsidRPr="00A607C3">
        <w:t>Храни</w:t>
      </w:r>
      <w:r w:rsidRPr="00A607C3">
        <w:t>т</w:t>
      </w:r>
      <w:r w:rsidRPr="00A607C3">
        <w:t>ель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Б) </w:t>
      </w:r>
      <w:proofErr w:type="spellStart"/>
      <w:r w:rsidRPr="00A607C3">
        <w:t>За</w:t>
      </w:r>
      <w:r w:rsidRPr="00A607C3">
        <w:t>к</w:t>
      </w:r>
      <w:r w:rsidRPr="00A607C3">
        <w:t>а</w:t>
      </w:r>
      <w:r w:rsidRPr="00A607C3">
        <w:t>з</w:t>
      </w:r>
      <w:r w:rsidRPr="00A607C3">
        <w:t>чи</w:t>
      </w:r>
      <w:r w:rsidRPr="00A607C3">
        <w:t>к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В) </w:t>
      </w:r>
      <w:proofErr w:type="spellStart"/>
      <w:r w:rsidRPr="00A607C3">
        <w:t>П</w:t>
      </w:r>
      <w:r w:rsidRPr="00A607C3">
        <w:t>о</w:t>
      </w:r>
      <w:r w:rsidRPr="00A607C3">
        <w:t>требител</w:t>
      </w:r>
      <w:r w:rsidRPr="00A607C3">
        <w:t>ь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Г) </w:t>
      </w:r>
      <w:proofErr w:type="spellStart"/>
      <w:r w:rsidRPr="00A607C3">
        <w:t>Покла</w:t>
      </w:r>
      <w:r w:rsidRPr="00A607C3">
        <w:t>ж</w:t>
      </w:r>
      <w:r w:rsidRPr="00A607C3">
        <w:t>е</w:t>
      </w:r>
      <w:r w:rsidRPr="00A607C3">
        <w:t>д</w:t>
      </w:r>
      <w:r w:rsidRPr="00A607C3">
        <w:t>а</w:t>
      </w:r>
      <w:r w:rsidRPr="00A607C3">
        <w:t>тел</w:t>
      </w:r>
      <w:r w:rsidRPr="00A607C3">
        <w:t>ь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rPr>
          <w:b/>
          <w:lang w:val="ru-RU"/>
        </w:rPr>
        <w:t>8.</w:t>
      </w:r>
      <w:r w:rsidRPr="00A607C3">
        <w:rPr>
          <w:b/>
          <w:lang w:val="ru-RU"/>
        </w:rPr>
        <w:t xml:space="preserve"> С 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а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г</w:t>
      </w:r>
      <w:r w:rsidRPr="00A607C3">
        <w:rPr>
          <w:b/>
          <w:lang w:val="ru-RU"/>
        </w:rPr>
        <w:t xml:space="preserve">о 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з</w:t>
      </w:r>
      <w:r w:rsidRPr="00A607C3">
        <w:rPr>
          <w:b/>
          <w:lang w:val="ru-RU"/>
        </w:rPr>
        <w:t>раст</w:t>
      </w:r>
      <w:r w:rsidRPr="00A607C3">
        <w:rPr>
          <w:b/>
          <w:lang w:val="ru-RU"/>
        </w:rPr>
        <w:t>а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у</w:t>
      </w:r>
      <w:r w:rsidRPr="00A607C3">
        <w:rPr>
          <w:b/>
          <w:lang w:val="ru-RU"/>
        </w:rPr>
        <w:t xml:space="preserve"> реб</w:t>
      </w:r>
      <w:r w:rsidRPr="00A607C3">
        <w:rPr>
          <w:b/>
          <w:lang w:val="ru-RU"/>
        </w:rPr>
        <w:t>ё</w:t>
      </w:r>
      <w:r w:rsidRPr="00A607C3">
        <w:rPr>
          <w:b/>
          <w:lang w:val="ru-RU"/>
        </w:rPr>
        <w:t>н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 xml:space="preserve">а 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з</w:t>
      </w:r>
      <w:r w:rsidRPr="00A607C3">
        <w:rPr>
          <w:b/>
          <w:lang w:val="ru-RU"/>
        </w:rPr>
        <w:t>ни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ае</w:t>
      </w:r>
      <w:r w:rsidRPr="00A607C3">
        <w:rPr>
          <w:b/>
          <w:lang w:val="ru-RU"/>
        </w:rPr>
        <w:t>т пра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 xml:space="preserve">о на </w:t>
      </w:r>
      <w:r w:rsidRPr="00A607C3">
        <w:rPr>
          <w:b/>
          <w:lang w:val="ru-RU"/>
        </w:rPr>
        <w:t>ч</w:t>
      </w:r>
      <w:r w:rsidRPr="00A607C3">
        <w:rPr>
          <w:b/>
          <w:lang w:val="ru-RU"/>
        </w:rPr>
        <w:t>есть и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дос</w:t>
      </w:r>
      <w:r w:rsidRPr="00A607C3">
        <w:rPr>
          <w:b/>
          <w:lang w:val="ru-RU"/>
        </w:rPr>
        <w:t>т</w:t>
      </w:r>
      <w:r w:rsidRPr="00A607C3">
        <w:rPr>
          <w:b/>
          <w:lang w:val="ru-RU"/>
        </w:rPr>
        <w:t>оинст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>о?</w:t>
      </w:r>
      <w:r w:rsidRPr="00A607C3">
        <w:rPr>
          <w:lang w:val="ru-RU"/>
        </w:rPr>
        <w:t xml:space="preserve">  </w:t>
      </w:r>
      <w:r w:rsidRPr="00A607C3">
        <w:rPr>
          <w:lang w:val="ru-RU"/>
        </w:rPr>
        <w:br/>
      </w:r>
      <w:r w:rsidRPr="00A607C3">
        <w:t xml:space="preserve">А) </w:t>
      </w:r>
      <w:proofErr w:type="gramStart"/>
      <w:r w:rsidRPr="00A607C3">
        <w:t>с</w:t>
      </w:r>
      <w:proofErr w:type="gramEnd"/>
      <w:r w:rsidRPr="00A607C3">
        <w:t xml:space="preserve"> </w:t>
      </w:r>
      <w:proofErr w:type="spellStart"/>
      <w:r w:rsidRPr="00A607C3">
        <w:t>р</w:t>
      </w:r>
      <w:r w:rsidRPr="00A607C3">
        <w:t>о</w:t>
      </w:r>
      <w:r w:rsidRPr="00A607C3">
        <w:t>жд</w:t>
      </w:r>
      <w:r w:rsidRPr="00A607C3">
        <w:t>е</w:t>
      </w:r>
      <w:r w:rsidRPr="00A607C3">
        <w:t>ния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Б) </w:t>
      </w:r>
      <w:proofErr w:type="gramStart"/>
      <w:r w:rsidRPr="00A607C3">
        <w:t>с</w:t>
      </w:r>
      <w:proofErr w:type="gramEnd"/>
      <w:r w:rsidRPr="00A607C3">
        <w:t xml:space="preserve"> 6 </w:t>
      </w:r>
      <w:proofErr w:type="spellStart"/>
      <w:r w:rsidRPr="00A607C3">
        <w:t>ле</w:t>
      </w:r>
      <w:r w:rsidRPr="00A607C3">
        <w:t>т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В) </w:t>
      </w:r>
      <w:proofErr w:type="gramStart"/>
      <w:r w:rsidRPr="00A607C3">
        <w:t>с</w:t>
      </w:r>
      <w:proofErr w:type="gramEnd"/>
      <w:r w:rsidRPr="00A607C3">
        <w:t xml:space="preserve"> 14 </w:t>
      </w:r>
      <w:proofErr w:type="spellStart"/>
      <w:r w:rsidRPr="00A607C3">
        <w:t>лет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В) </w:t>
      </w:r>
      <w:proofErr w:type="gramStart"/>
      <w:r w:rsidRPr="00A607C3">
        <w:t>с</w:t>
      </w:r>
      <w:proofErr w:type="gramEnd"/>
      <w:r w:rsidRPr="00A607C3">
        <w:t xml:space="preserve"> 16 </w:t>
      </w:r>
      <w:proofErr w:type="spellStart"/>
      <w:r w:rsidRPr="00A607C3">
        <w:t>лет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 xml:space="preserve">Г) </w:t>
      </w:r>
      <w:proofErr w:type="gramStart"/>
      <w:r w:rsidRPr="00A607C3">
        <w:t>с</w:t>
      </w:r>
      <w:proofErr w:type="gramEnd"/>
      <w:r w:rsidRPr="00A607C3">
        <w:t xml:space="preserve"> 18 </w:t>
      </w:r>
      <w:proofErr w:type="spellStart"/>
      <w:r w:rsidRPr="00A607C3">
        <w:t>ле</w:t>
      </w:r>
      <w:r w:rsidRPr="00A607C3">
        <w:t>т</w:t>
      </w:r>
      <w:proofErr w:type="spellEnd"/>
      <w:r w:rsidRPr="00A607C3">
        <w:t xml:space="preserve">  </w:t>
      </w:r>
    </w:p>
    <w:p w:rsidR="00A607C3" w:rsidRDefault="00A607C3" w:rsidP="00A607C3">
      <w:pPr>
        <w:rPr>
          <w:lang w:val="ru-RU"/>
        </w:rPr>
      </w:pPr>
    </w:p>
    <w:p w:rsidR="00A607C3" w:rsidRDefault="00A607C3" w:rsidP="00A607C3">
      <w:pPr>
        <w:rPr>
          <w:lang w:val="ru-RU"/>
        </w:rPr>
      </w:pPr>
    </w:p>
    <w:p w:rsidR="004D0F1E" w:rsidRPr="00A607C3" w:rsidRDefault="00CD440D" w:rsidP="00A607C3">
      <w:pPr>
        <w:rPr>
          <w:b/>
        </w:rPr>
      </w:pPr>
      <w:r w:rsidRPr="00A607C3">
        <w:rPr>
          <w:b/>
        </w:rPr>
        <w:lastRenderedPageBreak/>
        <w:t xml:space="preserve">9. </w:t>
      </w:r>
      <w:proofErr w:type="spellStart"/>
      <w:r w:rsidRPr="00A607C3">
        <w:rPr>
          <w:b/>
        </w:rPr>
        <w:t>Ч</w:t>
      </w:r>
      <w:r w:rsidRPr="00A607C3">
        <w:rPr>
          <w:b/>
        </w:rPr>
        <w:t>т</w:t>
      </w:r>
      <w:r w:rsidRPr="00A607C3">
        <w:rPr>
          <w:b/>
        </w:rPr>
        <w:t>о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та</w:t>
      </w:r>
      <w:r w:rsidRPr="00A607C3">
        <w:rPr>
          <w:b/>
        </w:rPr>
        <w:t>к</w:t>
      </w:r>
      <w:r w:rsidRPr="00A607C3">
        <w:rPr>
          <w:b/>
        </w:rPr>
        <w:t>ое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за</w:t>
      </w:r>
      <w:r w:rsidRPr="00A607C3">
        <w:rPr>
          <w:b/>
        </w:rPr>
        <w:t>в</w:t>
      </w:r>
      <w:r w:rsidRPr="00A607C3">
        <w:rPr>
          <w:b/>
        </w:rPr>
        <w:t>ещ</w:t>
      </w:r>
      <w:r w:rsidRPr="00A607C3">
        <w:rPr>
          <w:b/>
        </w:rPr>
        <w:t>а</w:t>
      </w:r>
      <w:r w:rsidRPr="00A607C3">
        <w:rPr>
          <w:b/>
        </w:rPr>
        <w:t>ни</w:t>
      </w:r>
      <w:r w:rsidRPr="00A607C3">
        <w:rPr>
          <w:b/>
        </w:rPr>
        <w:t>е</w:t>
      </w:r>
      <w:proofErr w:type="spellEnd"/>
      <w:r w:rsidRPr="00A607C3">
        <w:rPr>
          <w:b/>
        </w:rPr>
        <w:t>?</w:t>
      </w:r>
      <w:r w:rsidRPr="00A607C3">
        <w:rPr>
          <w:b/>
        </w:rPr>
        <w:t xml:space="preserve">  </w:t>
      </w:r>
    </w:p>
    <w:p w:rsidR="004D0F1E" w:rsidRPr="00A607C3" w:rsidRDefault="00CD440D" w:rsidP="00A607C3">
      <w:r w:rsidRPr="00A607C3"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21234682" wp14:editId="61549D4D">
                <wp:simplePos x="0" y="0"/>
                <wp:positionH relativeFrom="page">
                  <wp:posOffset>1061008</wp:posOffset>
                </wp:positionH>
                <wp:positionV relativeFrom="paragraph">
                  <wp:posOffset>-2672</wp:posOffset>
                </wp:positionV>
                <wp:extent cx="5798185" cy="204216"/>
                <wp:effectExtent l="0" t="0" r="0" b="0"/>
                <wp:wrapNone/>
                <wp:docPr id="102" name="Freeform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185" cy="2042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204216">
                              <a:moveTo>
                                <a:pt x="0" y="204216"/>
                              </a:moveTo>
                              <a:lnTo>
                                <a:pt x="5798185" y="204216"/>
                              </a:lnTo>
                              <a:lnTo>
                                <a:pt x="5798185" y="0"/>
                              </a:lnTo>
                              <a:lnTo>
                                <a:pt x="0" y="0"/>
                              </a:lnTo>
                              <a:lnTo>
                                <a:pt x="0" y="2042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2" o:spid="_x0000_s1026" style="position:absolute;margin-left:83.55pt;margin-top:-.2pt;width:456.55pt;height:16.1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8185,20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" path="m,204216r5798185,l5798185,,,,,204216xe" stroked="f" strokeweight="1pt">
                <v:path arrowok="t"/>
                <w10:wrap anchorx="page"/>
              </v:shape>
            </w:pict>
          </mc:Fallback>
        </mc:AlternateContent>
      </w:r>
      <w:r w:rsidRPr="00A607C3">
        <w:t>A</w:t>
      </w:r>
      <w:r w:rsidRPr="00A607C3">
        <w:t>)</w:t>
      </w:r>
      <w:r w:rsidRPr="00A607C3">
        <w:t xml:space="preserve"> </w:t>
      </w:r>
      <w:proofErr w:type="spellStart"/>
      <w:proofErr w:type="gramStart"/>
      <w:r w:rsidRPr="00A607C3">
        <w:t>до</w:t>
      </w:r>
      <w:r w:rsidRPr="00A607C3">
        <w:t>к</w:t>
      </w:r>
      <w:r w:rsidRPr="00A607C3">
        <w:t>у</w:t>
      </w:r>
      <w:r w:rsidRPr="00A607C3">
        <w:t>мен</w:t>
      </w:r>
      <w:r w:rsidRPr="00A607C3">
        <w:t>т</w:t>
      </w:r>
      <w:proofErr w:type="spellEnd"/>
      <w:proofErr w:type="gramEnd"/>
      <w:r w:rsidRPr="00A607C3">
        <w:t>,</w:t>
      </w:r>
      <w:r w:rsidRPr="00A607C3">
        <w:t xml:space="preserve"> </w:t>
      </w:r>
      <w:r w:rsidRPr="00A607C3">
        <w:t>в</w:t>
      </w:r>
      <w:r w:rsidRPr="00A607C3">
        <w:t xml:space="preserve"> </w:t>
      </w:r>
      <w:proofErr w:type="spellStart"/>
      <w:r w:rsidRPr="00A607C3">
        <w:t>к</w:t>
      </w:r>
      <w:r w:rsidRPr="00A607C3">
        <w:t>о</w:t>
      </w:r>
      <w:r w:rsidRPr="00A607C3">
        <w:t>т</w:t>
      </w:r>
      <w:r w:rsidRPr="00A607C3">
        <w:t>ор</w:t>
      </w:r>
      <w:r w:rsidRPr="00A607C3">
        <w:t>о</w:t>
      </w:r>
      <w:r w:rsidRPr="00A607C3">
        <w:t>м</w:t>
      </w:r>
      <w:proofErr w:type="spellEnd"/>
      <w:r w:rsidRPr="00A607C3">
        <w:t xml:space="preserve"> </w:t>
      </w:r>
      <w:proofErr w:type="spellStart"/>
      <w:r w:rsidRPr="00A607C3">
        <w:t>у</w:t>
      </w:r>
      <w:r w:rsidRPr="00A607C3">
        <w:t>к</w:t>
      </w:r>
      <w:r w:rsidRPr="00A607C3">
        <w:t>азы</w:t>
      </w:r>
      <w:r w:rsidRPr="00A607C3">
        <w:t>в</w:t>
      </w:r>
      <w:r w:rsidRPr="00A607C3">
        <w:t>ается</w:t>
      </w:r>
      <w:proofErr w:type="spellEnd"/>
      <w:r w:rsidRPr="00A607C3">
        <w:t>,</w:t>
      </w:r>
      <w:r w:rsidRPr="00A607C3">
        <w:t xml:space="preserve"> </w:t>
      </w:r>
      <w:proofErr w:type="spellStart"/>
      <w:r w:rsidRPr="00A607C3">
        <w:t>к</w:t>
      </w:r>
      <w:r w:rsidRPr="00A607C3">
        <w:t>ак</w:t>
      </w:r>
      <w:proofErr w:type="spellEnd"/>
      <w:r w:rsidRPr="00A607C3">
        <w:t xml:space="preserve"> </w:t>
      </w:r>
      <w:proofErr w:type="spellStart"/>
      <w:r w:rsidRPr="00A607C3">
        <w:t>гр</w:t>
      </w:r>
      <w:r w:rsidRPr="00A607C3">
        <w:t>а</w:t>
      </w:r>
      <w:r w:rsidRPr="00A607C3">
        <w:t>жданин</w:t>
      </w:r>
      <w:proofErr w:type="spellEnd"/>
      <w:r w:rsidRPr="00A607C3">
        <w:t xml:space="preserve"> </w:t>
      </w:r>
      <w:proofErr w:type="spellStart"/>
      <w:r w:rsidRPr="00A607C3">
        <w:t>ра</w:t>
      </w:r>
      <w:r w:rsidRPr="00A607C3">
        <w:t>с</w:t>
      </w:r>
      <w:r w:rsidRPr="00A607C3">
        <w:t>порядился</w:t>
      </w:r>
      <w:proofErr w:type="spellEnd"/>
      <w:r w:rsidRPr="00A607C3">
        <w:t xml:space="preserve"> </w:t>
      </w:r>
      <w:proofErr w:type="spellStart"/>
      <w:r w:rsidRPr="00A607C3">
        <w:t>с</w:t>
      </w:r>
      <w:r w:rsidRPr="00A607C3">
        <w:t>в</w:t>
      </w:r>
      <w:r w:rsidRPr="00A607C3">
        <w:t>ои</w:t>
      </w:r>
      <w:r w:rsidRPr="00A607C3">
        <w:t>м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06237608" wp14:editId="1973C954">
                <wp:simplePos x="0" y="0"/>
                <wp:positionH relativeFrom="page">
                  <wp:posOffset>1061008</wp:posOffset>
                </wp:positionH>
                <wp:positionV relativeFrom="paragraph">
                  <wp:posOffset>3043</wp:posOffset>
                </wp:positionV>
                <wp:extent cx="5798185" cy="204216"/>
                <wp:effectExtent l="0" t="0" r="0" b="0"/>
                <wp:wrapNone/>
                <wp:docPr id="103" name="Freeform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185" cy="2042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204216">
                              <a:moveTo>
                                <a:pt x="0" y="204216"/>
                              </a:moveTo>
                              <a:lnTo>
                                <a:pt x="5798185" y="204216"/>
                              </a:lnTo>
                              <a:lnTo>
                                <a:pt x="5798185" y="0"/>
                              </a:lnTo>
                              <a:lnTo>
                                <a:pt x="0" y="0"/>
                              </a:lnTo>
                              <a:lnTo>
                                <a:pt x="0" y="2042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3" o:spid="_x0000_s1026" style="position:absolute;margin-left:83.55pt;margin-top:.25pt;width:456.55pt;height:16.1pt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8185,20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" path="m,204216r5798185,l5798185,,,,,204216xe" stroked="f" strokeweight="1pt">
                <v:path arrowok="t"/>
                <w10:wrap anchorx="page"/>
              </v:shape>
            </w:pict>
          </mc:Fallback>
        </mc:AlternateContent>
      </w:r>
      <w:r w:rsidRPr="00A607C3"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9FF6CBE" wp14:editId="26FB649B">
                <wp:simplePos x="0" y="0"/>
                <wp:positionH relativeFrom="page">
                  <wp:posOffset>1061008</wp:posOffset>
                </wp:positionH>
                <wp:positionV relativeFrom="paragraph">
                  <wp:posOffset>207260</wp:posOffset>
                </wp:positionV>
                <wp:extent cx="5798185" cy="204215"/>
                <wp:effectExtent l="0" t="0" r="0" b="0"/>
                <wp:wrapNone/>
                <wp:docPr id="104" name="Freeform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185" cy="2042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204215">
                              <a:moveTo>
                                <a:pt x="0" y="204215"/>
                              </a:moveTo>
                              <a:lnTo>
                                <a:pt x="5798185" y="204215"/>
                              </a:lnTo>
                              <a:lnTo>
                                <a:pt x="5798185" y="0"/>
                              </a:lnTo>
                              <a:lnTo>
                                <a:pt x="0" y="0"/>
                              </a:lnTo>
                              <a:lnTo>
                                <a:pt x="0" y="2042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4" o:spid="_x0000_s1026" style="position:absolute;margin-left:83.55pt;margin-top:16.3pt;width:456.55pt;height:16.1pt;z-index:-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8185,20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" path="m,204215r5798185,l5798185,,,,,204215xe" stroked="f" strokeweight="1pt">
                <v:path arrowok="t"/>
                <w10:wrap anchorx="page"/>
              </v:shape>
            </w:pict>
          </mc:Fallback>
        </mc:AlternateContent>
      </w:r>
      <w:proofErr w:type="spellStart"/>
      <w:proofErr w:type="gramStart"/>
      <w:r w:rsidRPr="00A607C3">
        <w:t>им</w:t>
      </w:r>
      <w:r w:rsidRPr="00A607C3">
        <w:t>у</w:t>
      </w:r>
      <w:r w:rsidRPr="00A607C3">
        <w:t>щест</w:t>
      </w:r>
      <w:r w:rsidRPr="00A607C3">
        <w:t>во</w:t>
      </w:r>
      <w:r w:rsidRPr="00A607C3">
        <w:t>м</w:t>
      </w:r>
      <w:proofErr w:type="spellEnd"/>
      <w:proofErr w:type="gramEnd"/>
      <w:r w:rsidRPr="00A607C3">
        <w:t xml:space="preserve"> </w:t>
      </w:r>
      <w:proofErr w:type="spellStart"/>
      <w:r w:rsidRPr="00A607C3">
        <w:t>на</w:t>
      </w:r>
      <w:proofErr w:type="spellEnd"/>
      <w:r w:rsidRPr="00A607C3">
        <w:t xml:space="preserve"> </w:t>
      </w:r>
      <w:proofErr w:type="spellStart"/>
      <w:r w:rsidRPr="00A607C3">
        <w:t>сл</w:t>
      </w:r>
      <w:r w:rsidRPr="00A607C3">
        <w:t>у</w:t>
      </w:r>
      <w:r w:rsidRPr="00A607C3">
        <w:t>чай</w:t>
      </w:r>
      <w:proofErr w:type="spellEnd"/>
      <w:r w:rsidRPr="00A607C3">
        <w:t xml:space="preserve"> </w:t>
      </w:r>
      <w:proofErr w:type="spellStart"/>
      <w:r w:rsidRPr="00A607C3">
        <w:t>с</w:t>
      </w:r>
      <w:r w:rsidRPr="00A607C3">
        <w:t>м</w:t>
      </w:r>
      <w:r w:rsidRPr="00A607C3">
        <w:t>е</w:t>
      </w:r>
      <w:r w:rsidRPr="00A607C3">
        <w:t>р</w:t>
      </w:r>
      <w:r w:rsidRPr="00A607C3">
        <w:t>ти</w:t>
      </w:r>
      <w:proofErr w:type="spellEnd"/>
      <w:r w:rsidRPr="00A607C3">
        <w:t xml:space="preserve">  </w:t>
      </w:r>
      <w:r w:rsidRPr="00A607C3">
        <w:br/>
      </w:r>
      <w:r w:rsidRPr="00A607C3">
        <w:t xml:space="preserve">Б) </w:t>
      </w:r>
      <w:proofErr w:type="spellStart"/>
      <w:r w:rsidRPr="00A607C3">
        <w:t>до</w:t>
      </w:r>
      <w:r w:rsidRPr="00A607C3">
        <w:t>г</w:t>
      </w:r>
      <w:r w:rsidRPr="00A607C3">
        <w:t>о</w:t>
      </w:r>
      <w:r w:rsidRPr="00A607C3">
        <w:t>в</w:t>
      </w:r>
      <w:r w:rsidRPr="00A607C3">
        <w:t>ор</w:t>
      </w:r>
      <w:proofErr w:type="spellEnd"/>
      <w:r w:rsidRPr="00A607C3">
        <w:t xml:space="preserve"> </w:t>
      </w:r>
      <w:r w:rsidRPr="00A607C3">
        <w:t xml:space="preserve">о </w:t>
      </w:r>
      <w:proofErr w:type="spellStart"/>
      <w:r w:rsidRPr="00A607C3">
        <w:t>к</w:t>
      </w:r>
      <w:r w:rsidRPr="00A607C3">
        <w:t>у</w:t>
      </w:r>
      <w:r w:rsidRPr="00A607C3">
        <w:t>пле-пр</w:t>
      </w:r>
      <w:r w:rsidRPr="00A607C3">
        <w:t>о</w:t>
      </w:r>
      <w:r w:rsidRPr="00A607C3">
        <w:t>да</w:t>
      </w:r>
      <w:r w:rsidRPr="00A607C3">
        <w:t>ж</w:t>
      </w:r>
      <w:r w:rsidRPr="00A607C3">
        <w:t>е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154F4EE6" wp14:editId="1E929710">
                <wp:simplePos x="0" y="0"/>
                <wp:positionH relativeFrom="page">
                  <wp:posOffset>1061008</wp:posOffset>
                </wp:positionH>
                <wp:positionV relativeFrom="paragraph">
                  <wp:posOffset>3044</wp:posOffset>
                </wp:positionV>
                <wp:extent cx="5798185" cy="204216"/>
                <wp:effectExtent l="0" t="0" r="0" b="0"/>
                <wp:wrapNone/>
                <wp:docPr id="105" name="Freeform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185" cy="2042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204216">
                              <a:moveTo>
                                <a:pt x="0" y="204216"/>
                              </a:moveTo>
                              <a:lnTo>
                                <a:pt x="5798185" y="204216"/>
                              </a:lnTo>
                              <a:lnTo>
                                <a:pt x="5798185" y="0"/>
                              </a:lnTo>
                              <a:lnTo>
                                <a:pt x="0" y="0"/>
                              </a:lnTo>
                              <a:lnTo>
                                <a:pt x="0" y="2042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5" o:spid="_x0000_s1026" style="position:absolute;margin-left:83.55pt;margin-top:.25pt;width:456.55pt;height:16.1pt;z-index:-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8185,20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" path="m,204216r5798185,l5798185,,,,,204216xe" stroked="f" strokeweight="1pt">
                <v:path arrowok="t"/>
                <w10:wrap anchorx="page"/>
              </v:shape>
            </w:pict>
          </mc:Fallback>
        </mc:AlternateContent>
      </w:r>
      <w:r w:rsidRPr="00A607C3"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78B9FB8E" wp14:editId="11F46003">
                <wp:simplePos x="0" y="0"/>
                <wp:positionH relativeFrom="page">
                  <wp:posOffset>1061008</wp:posOffset>
                </wp:positionH>
                <wp:positionV relativeFrom="paragraph">
                  <wp:posOffset>207259</wp:posOffset>
                </wp:positionV>
                <wp:extent cx="5798185" cy="205740"/>
                <wp:effectExtent l="0" t="0" r="0" b="0"/>
                <wp:wrapNone/>
                <wp:docPr id="106" name="Freeform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185" cy="2057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205740">
                              <a:moveTo>
                                <a:pt x="0" y="205740"/>
                              </a:moveTo>
                              <a:lnTo>
                                <a:pt x="5798185" y="205740"/>
                              </a:lnTo>
                              <a:lnTo>
                                <a:pt x="5798185" y="0"/>
                              </a:lnTo>
                              <a:lnTo>
                                <a:pt x="0" y="0"/>
                              </a:lnTo>
                              <a:lnTo>
                                <a:pt x="0" y="205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6" o:spid="_x0000_s1026" style="position:absolute;margin-left:83.55pt;margin-top:16.3pt;width:456.55pt;height:16.2pt;z-index:-251621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8185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" path="m,205740r5798185,l5798185,,,,,205740xe" stroked="f" strokeweight="1pt">
                <v:path arrowok="t"/>
                <w10:wrap anchorx="page"/>
              </v:shape>
            </w:pict>
          </mc:Fallback>
        </mc:AlternateContent>
      </w:r>
      <w:r w:rsidRPr="00A607C3">
        <w:t xml:space="preserve">В) </w:t>
      </w:r>
      <w:proofErr w:type="spellStart"/>
      <w:proofErr w:type="gramStart"/>
      <w:r w:rsidRPr="00A607C3">
        <w:t>со</w:t>
      </w:r>
      <w:r w:rsidRPr="00A607C3">
        <w:t>г</w:t>
      </w:r>
      <w:r w:rsidRPr="00A607C3">
        <w:t>лаш</w:t>
      </w:r>
      <w:r w:rsidRPr="00A607C3">
        <w:t>е</w:t>
      </w:r>
      <w:r w:rsidRPr="00A607C3">
        <w:t>ние</w:t>
      </w:r>
      <w:proofErr w:type="spellEnd"/>
      <w:proofErr w:type="gramEnd"/>
      <w:r w:rsidRPr="00A607C3">
        <w:t xml:space="preserve"> </w:t>
      </w:r>
      <w:proofErr w:type="spellStart"/>
      <w:r w:rsidRPr="00A607C3">
        <w:t>ме</w:t>
      </w:r>
      <w:r w:rsidRPr="00A607C3">
        <w:t>ж</w:t>
      </w:r>
      <w:r w:rsidRPr="00A607C3">
        <w:t>ду</w:t>
      </w:r>
      <w:proofErr w:type="spellEnd"/>
      <w:r w:rsidRPr="00A607C3">
        <w:t xml:space="preserve"> </w:t>
      </w:r>
      <w:proofErr w:type="spellStart"/>
      <w:r w:rsidRPr="00A607C3">
        <w:t>д</w:t>
      </w:r>
      <w:r w:rsidRPr="00A607C3">
        <w:t>ру</w:t>
      </w:r>
      <w:r w:rsidRPr="00A607C3">
        <w:t>зьями</w:t>
      </w:r>
      <w:proofErr w:type="spellEnd"/>
      <w:r w:rsidRPr="00A607C3">
        <w:t xml:space="preserve">  </w:t>
      </w:r>
      <w:r w:rsidRPr="00A607C3">
        <w:br/>
      </w:r>
      <w:r w:rsidRPr="00A607C3">
        <w:t xml:space="preserve">Г) </w:t>
      </w:r>
      <w:proofErr w:type="spellStart"/>
      <w:r w:rsidRPr="00A607C3">
        <w:t>лицен</w:t>
      </w:r>
      <w:r w:rsidRPr="00A607C3">
        <w:t>з</w:t>
      </w:r>
      <w:r w:rsidRPr="00A607C3">
        <w:t>ия</w:t>
      </w:r>
      <w:proofErr w:type="spellEnd"/>
      <w:r w:rsidRPr="00A607C3">
        <w:t xml:space="preserve"> </w:t>
      </w:r>
      <w:proofErr w:type="spellStart"/>
      <w:r w:rsidRPr="00A607C3">
        <w:t>на</w:t>
      </w:r>
      <w:proofErr w:type="spellEnd"/>
      <w:r w:rsidRPr="00A607C3">
        <w:t xml:space="preserve"> </w:t>
      </w:r>
      <w:proofErr w:type="spellStart"/>
      <w:r w:rsidRPr="00A607C3">
        <w:t>в</w:t>
      </w:r>
      <w:r w:rsidRPr="00A607C3">
        <w:t>е</w:t>
      </w:r>
      <w:r w:rsidRPr="00A607C3">
        <w:t>д</w:t>
      </w:r>
      <w:r w:rsidRPr="00A607C3">
        <w:t>е</w:t>
      </w:r>
      <w:r w:rsidRPr="00A607C3">
        <w:t>ние</w:t>
      </w:r>
      <w:proofErr w:type="spellEnd"/>
      <w:r w:rsidRPr="00A607C3">
        <w:t xml:space="preserve"> </w:t>
      </w:r>
      <w:proofErr w:type="spellStart"/>
      <w:r w:rsidRPr="00A607C3">
        <w:t>би</w:t>
      </w:r>
      <w:r w:rsidRPr="00A607C3">
        <w:t>з</w:t>
      </w:r>
      <w:r w:rsidRPr="00A607C3">
        <w:t>неса</w:t>
      </w:r>
      <w:proofErr w:type="spellEnd"/>
      <w:r w:rsidRPr="00A607C3">
        <w:t xml:space="preserve">  </w:t>
      </w:r>
    </w:p>
    <w:p w:rsidR="004D0F1E" w:rsidRPr="00A607C3" w:rsidRDefault="00CD440D" w:rsidP="00A607C3">
      <w:pPr>
        <w:sectPr w:rsidR="004D0F1E" w:rsidRPr="00A607C3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A607C3"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7141C71" wp14:editId="09941497">
                <wp:simplePos x="0" y="0"/>
                <wp:positionH relativeFrom="page">
                  <wp:posOffset>701040</wp:posOffset>
                </wp:positionH>
                <wp:positionV relativeFrom="paragraph">
                  <wp:posOffset>5461</wp:posOffset>
                </wp:positionV>
                <wp:extent cx="6158229" cy="204216"/>
                <wp:effectExtent l="0" t="0" r="0" b="0"/>
                <wp:wrapNone/>
                <wp:docPr id="107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2042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29" h="204216">
                              <a:moveTo>
                                <a:pt x="0" y="204216"/>
                              </a:moveTo>
                              <a:lnTo>
                                <a:pt x="6158229" y="204216"/>
                              </a:lnTo>
                              <a:lnTo>
                                <a:pt x="6158229" y="0"/>
                              </a:lnTo>
                              <a:lnTo>
                                <a:pt x="0" y="0"/>
                              </a:lnTo>
                              <a:lnTo>
                                <a:pt x="0" y="2042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7" o:spid="_x0000_s1026" style="position:absolute;margin-left:55.2pt;margin-top:.45pt;width:484.9pt;height:16.1pt;z-index:-251611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8229,20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" path="m,204216r6158229,l6158229,,,,,204216xe" stroked="f" strokeweight="1pt">
                <v:path arrowok="t"/>
                <w10:wrap anchorx="page"/>
              </v:shape>
            </w:pict>
          </mc:Fallback>
        </mc:AlternateContent>
      </w:r>
    </w:p>
    <w:p w:rsidR="004D0F1E" w:rsidRPr="00A607C3" w:rsidRDefault="00CD440D" w:rsidP="00A607C3">
      <w:r w:rsidRPr="00A607C3">
        <w:rPr>
          <w:b/>
          <w:lang w:val="ru-RU"/>
        </w:rPr>
        <w:lastRenderedPageBreak/>
        <w:t>10.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т</w:t>
      </w:r>
      <w:r w:rsidRPr="00A607C3">
        <w:rPr>
          <w:b/>
          <w:lang w:val="ru-RU"/>
        </w:rPr>
        <w:t xml:space="preserve">о решает </w:t>
      </w:r>
      <w:r w:rsidRPr="00A607C3">
        <w:rPr>
          <w:b/>
          <w:lang w:val="ru-RU"/>
        </w:rPr>
        <w:t>с</w:t>
      </w:r>
      <w:r w:rsidRPr="00A607C3">
        <w:rPr>
          <w:b/>
          <w:lang w:val="ru-RU"/>
        </w:rPr>
        <w:t>поры ме</w:t>
      </w:r>
      <w:r w:rsidRPr="00A607C3">
        <w:rPr>
          <w:b/>
          <w:lang w:val="ru-RU"/>
        </w:rPr>
        <w:t>ж</w:t>
      </w:r>
      <w:r w:rsidRPr="00A607C3">
        <w:rPr>
          <w:b/>
          <w:lang w:val="ru-RU"/>
        </w:rPr>
        <w:t>д</w:t>
      </w:r>
      <w:r w:rsidRPr="00A607C3">
        <w:rPr>
          <w:b/>
          <w:lang w:val="ru-RU"/>
        </w:rPr>
        <w:t>у</w:t>
      </w:r>
      <w:r w:rsidRPr="00A607C3">
        <w:rPr>
          <w:b/>
          <w:lang w:val="ru-RU"/>
        </w:rPr>
        <w:t xml:space="preserve"> с</w:t>
      </w:r>
      <w:r w:rsidRPr="00A607C3">
        <w:rPr>
          <w:b/>
          <w:lang w:val="ru-RU"/>
        </w:rPr>
        <w:t>т</w:t>
      </w:r>
      <w:r w:rsidRPr="00A607C3">
        <w:rPr>
          <w:b/>
          <w:lang w:val="ru-RU"/>
        </w:rPr>
        <w:t>орона</w:t>
      </w:r>
      <w:r w:rsidRPr="00A607C3">
        <w:rPr>
          <w:b/>
          <w:lang w:val="ru-RU"/>
        </w:rPr>
        <w:t>м</w:t>
      </w:r>
      <w:r w:rsidRPr="00A607C3">
        <w:rPr>
          <w:b/>
          <w:lang w:val="ru-RU"/>
        </w:rPr>
        <w:t xml:space="preserve">и в </w:t>
      </w:r>
      <w:r w:rsidRPr="00A607C3">
        <w:rPr>
          <w:b/>
          <w:lang w:val="ru-RU"/>
        </w:rPr>
        <w:t>с</w:t>
      </w:r>
      <w:r w:rsidRPr="00A607C3">
        <w:rPr>
          <w:b/>
          <w:lang w:val="ru-RU"/>
        </w:rPr>
        <w:t>у</w:t>
      </w:r>
      <w:r w:rsidRPr="00A607C3">
        <w:rPr>
          <w:b/>
          <w:lang w:val="ru-RU"/>
        </w:rPr>
        <w:t xml:space="preserve">де?  </w:t>
      </w:r>
      <w:r w:rsidRPr="00A607C3">
        <w:rPr>
          <w:b/>
          <w:lang w:val="ru-RU"/>
        </w:rPr>
        <w:br/>
      </w:r>
      <w:r w:rsidRPr="00A607C3">
        <w:t>A</w:t>
      </w:r>
      <w:r w:rsidRPr="00A607C3">
        <w:t xml:space="preserve">) </w:t>
      </w:r>
      <w:proofErr w:type="spellStart"/>
      <w:proofErr w:type="gramStart"/>
      <w:r w:rsidRPr="00A607C3">
        <w:t>ад</w:t>
      </w:r>
      <w:r w:rsidRPr="00A607C3">
        <w:t>в</w:t>
      </w:r>
      <w:r w:rsidRPr="00A607C3">
        <w:t>о</w:t>
      </w:r>
      <w:r w:rsidRPr="00A607C3">
        <w:t>к</w:t>
      </w:r>
      <w:r w:rsidRPr="00A607C3">
        <w:t>а</w:t>
      </w:r>
      <w:r w:rsidRPr="00A607C3">
        <w:t>т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 xml:space="preserve">Б) </w:t>
      </w:r>
      <w:proofErr w:type="spellStart"/>
      <w:proofErr w:type="gramStart"/>
      <w:r w:rsidRPr="00A607C3">
        <w:t>с</w:t>
      </w:r>
      <w:r w:rsidRPr="00A607C3">
        <w:t>у</w:t>
      </w:r>
      <w:r w:rsidRPr="00A607C3">
        <w:t>дья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 xml:space="preserve">В) </w:t>
      </w:r>
      <w:proofErr w:type="spellStart"/>
      <w:proofErr w:type="gramStart"/>
      <w:r w:rsidRPr="00A607C3">
        <w:t>про</w:t>
      </w:r>
      <w:r w:rsidRPr="00A607C3">
        <w:t>к</w:t>
      </w:r>
      <w:r w:rsidRPr="00A607C3">
        <w:t>у</w:t>
      </w:r>
      <w:r w:rsidRPr="00A607C3">
        <w:t>рор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 xml:space="preserve">Г) </w:t>
      </w:r>
      <w:proofErr w:type="spellStart"/>
      <w:proofErr w:type="gramStart"/>
      <w:r w:rsidRPr="00A607C3">
        <w:t>о</w:t>
      </w:r>
      <w:r w:rsidRPr="00A607C3">
        <w:t>т</w:t>
      </w:r>
      <w:r w:rsidRPr="00A607C3">
        <w:t>в</w:t>
      </w:r>
      <w:r w:rsidRPr="00A607C3">
        <w:t>етчи</w:t>
      </w:r>
      <w:r w:rsidRPr="00A607C3">
        <w:t>к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pPr>
        <w:rPr>
          <w:b/>
        </w:rPr>
      </w:pPr>
      <w:r w:rsidRPr="00A607C3">
        <w:rPr>
          <w:b/>
          <w:lang w:val="ru-RU"/>
        </w:rPr>
        <w:t>1</w:t>
      </w:r>
      <w:r w:rsidRPr="00A607C3">
        <w:rPr>
          <w:b/>
          <w:lang w:val="ru-RU"/>
        </w:rPr>
        <w:t>1.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Пр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читай</w:t>
      </w:r>
      <w:r w:rsidRPr="00A607C3">
        <w:rPr>
          <w:b/>
          <w:lang w:val="ru-RU"/>
        </w:rPr>
        <w:t>т</w:t>
      </w:r>
      <w:r w:rsidRPr="00A607C3">
        <w:rPr>
          <w:b/>
          <w:lang w:val="ru-RU"/>
        </w:rPr>
        <w:t>е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те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с</w:t>
      </w:r>
      <w:r w:rsidRPr="00A607C3">
        <w:rPr>
          <w:b/>
          <w:lang w:val="ru-RU"/>
        </w:rPr>
        <w:t>т</w:t>
      </w:r>
      <w:r w:rsidRPr="00A607C3">
        <w:rPr>
          <w:b/>
          <w:lang w:val="ru-RU"/>
        </w:rPr>
        <w:t>,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с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>язанный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с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осно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>ами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онс</w:t>
      </w:r>
      <w:r w:rsidRPr="00A607C3">
        <w:rPr>
          <w:b/>
          <w:lang w:val="ru-RU"/>
        </w:rPr>
        <w:t>т</w:t>
      </w:r>
      <w:r w:rsidRPr="00A607C3">
        <w:rPr>
          <w:b/>
          <w:lang w:val="ru-RU"/>
        </w:rPr>
        <w:t>и</w:t>
      </w:r>
      <w:r w:rsidRPr="00A607C3">
        <w:rPr>
          <w:b/>
          <w:lang w:val="ru-RU"/>
        </w:rPr>
        <w:t>т</w:t>
      </w:r>
      <w:r w:rsidRPr="00A607C3">
        <w:rPr>
          <w:b/>
          <w:lang w:val="ru-RU"/>
        </w:rPr>
        <w:t>у</w:t>
      </w:r>
      <w:r w:rsidRPr="00A607C3">
        <w:rPr>
          <w:b/>
          <w:lang w:val="ru-RU"/>
        </w:rPr>
        <w:t>ционно</w:t>
      </w:r>
      <w:r w:rsidRPr="00A607C3">
        <w:rPr>
          <w:b/>
          <w:lang w:val="ru-RU"/>
        </w:rPr>
        <w:t>г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пра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>а</w:t>
      </w:r>
      <w:r w:rsidRPr="00A607C3">
        <w:rPr>
          <w:b/>
          <w:lang w:val="ru-RU"/>
        </w:rPr>
        <w:t xml:space="preserve">  </w:t>
      </w:r>
      <w:r w:rsidRPr="00A607C3">
        <w:rPr>
          <w:b/>
          <w:lang w:val="ru-RU"/>
        </w:rPr>
        <w:t>Р</w:t>
      </w:r>
      <w:r w:rsidRPr="00A607C3">
        <w:rPr>
          <w:b/>
          <w:lang w:val="ru-RU"/>
        </w:rPr>
        <w:t>ос</w:t>
      </w:r>
      <w:r w:rsidRPr="00A607C3">
        <w:rPr>
          <w:b/>
          <w:lang w:val="ru-RU"/>
        </w:rPr>
        <w:t>с</w:t>
      </w:r>
      <w:r w:rsidRPr="00A607C3">
        <w:rPr>
          <w:b/>
          <w:lang w:val="ru-RU"/>
        </w:rPr>
        <w:t>ийс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ой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Ф</w:t>
      </w:r>
      <w:r w:rsidRPr="00A607C3">
        <w:rPr>
          <w:b/>
          <w:lang w:val="ru-RU"/>
        </w:rPr>
        <w:t>е</w:t>
      </w:r>
      <w:r w:rsidRPr="00A607C3">
        <w:rPr>
          <w:b/>
          <w:lang w:val="ru-RU"/>
        </w:rPr>
        <w:t>д</w:t>
      </w:r>
      <w:r w:rsidRPr="00A607C3">
        <w:rPr>
          <w:b/>
          <w:lang w:val="ru-RU"/>
        </w:rPr>
        <w:t>е</w:t>
      </w:r>
      <w:r w:rsidRPr="00A607C3">
        <w:rPr>
          <w:b/>
          <w:lang w:val="ru-RU"/>
        </w:rPr>
        <w:t>р</w:t>
      </w:r>
      <w:r w:rsidRPr="00A607C3">
        <w:rPr>
          <w:b/>
          <w:lang w:val="ru-RU"/>
        </w:rPr>
        <w:t>а</w:t>
      </w:r>
      <w:r w:rsidRPr="00A607C3">
        <w:rPr>
          <w:b/>
          <w:lang w:val="ru-RU"/>
        </w:rPr>
        <w:t>ции,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к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т</w:t>
      </w:r>
      <w:r w:rsidRPr="00A607C3">
        <w:rPr>
          <w:b/>
          <w:lang w:val="ru-RU"/>
        </w:rPr>
        <w:t>ор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м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проп</w:t>
      </w:r>
      <w:r w:rsidRPr="00A607C3">
        <w:rPr>
          <w:b/>
          <w:lang w:val="ru-RU"/>
        </w:rPr>
        <w:t>у</w:t>
      </w:r>
      <w:r w:rsidRPr="00A607C3">
        <w:rPr>
          <w:b/>
          <w:lang w:val="ru-RU"/>
        </w:rPr>
        <w:t>щен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ряд</w:t>
      </w:r>
      <w:r w:rsidRPr="00A607C3">
        <w:rPr>
          <w:b/>
          <w:lang w:val="ru-RU"/>
        </w:rPr>
        <w:t xml:space="preserve"> </w:t>
      </w:r>
      <w:r w:rsidRPr="00A607C3">
        <w:rPr>
          <w:b/>
          <w:lang w:val="ru-RU"/>
        </w:rPr>
        <w:t>с</w:t>
      </w:r>
      <w:r w:rsidRPr="00A607C3">
        <w:rPr>
          <w:b/>
          <w:lang w:val="ru-RU"/>
        </w:rPr>
        <w:t>л</w:t>
      </w:r>
      <w:r w:rsidRPr="00A607C3">
        <w:rPr>
          <w:b/>
          <w:lang w:val="ru-RU"/>
        </w:rPr>
        <w:t>ов/с</w:t>
      </w:r>
      <w:r w:rsidRPr="00A607C3">
        <w:rPr>
          <w:b/>
          <w:lang w:val="ru-RU"/>
        </w:rPr>
        <w:t>л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в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>с</w:t>
      </w:r>
      <w:r w:rsidRPr="00A607C3">
        <w:rPr>
          <w:b/>
          <w:lang w:val="ru-RU"/>
        </w:rPr>
        <w:t>о</w:t>
      </w:r>
      <w:r w:rsidRPr="00A607C3">
        <w:rPr>
          <w:b/>
          <w:lang w:val="ru-RU"/>
        </w:rPr>
        <w:t xml:space="preserve">четаний/чисел.  </w:t>
      </w:r>
      <w:proofErr w:type="spellStart"/>
      <w:r w:rsidRPr="00A607C3">
        <w:rPr>
          <w:b/>
        </w:rPr>
        <w:t>Вы</w:t>
      </w:r>
      <w:r w:rsidRPr="00A607C3">
        <w:rPr>
          <w:b/>
        </w:rPr>
        <w:t>бе</w:t>
      </w:r>
      <w:r w:rsidRPr="00A607C3">
        <w:rPr>
          <w:b/>
        </w:rPr>
        <w:t>ри</w:t>
      </w:r>
      <w:r w:rsidRPr="00A607C3">
        <w:rPr>
          <w:b/>
        </w:rPr>
        <w:t>т</w:t>
      </w:r>
      <w:r w:rsidRPr="00A607C3">
        <w:rPr>
          <w:b/>
        </w:rPr>
        <w:t>е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из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пр</w:t>
      </w:r>
      <w:r w:rsidRPr="00A607C3">
        <w:rPr>
          <w:b/>
        </w:rPr>
        <w:t>е</w:t>
      </w:r>
      <w:r w:rsidRPr="00A607C3">
        <w:rPr>
          <w:b/>
        </w:rPr>
        <w:t>длагаемо</w:t>
      </w:r>
      <w:r w:rsidRPr="00A607C3">
        <w:rPr>
          <w:b/>
        </w:rPr>
        <w:t>г</w:t>
      </w:r>
      <w:r w:rsidRPr="00A607C3">
        <w:rPr>
          <w:b/>
        </w:rPr>
        <w:t>о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спис</w:t>
      </w:r>
      <w:r w:rsidRPr="00A607C3">
        <w:rPr>
          <w:b/>
        </w:rPr>
        <w:t>к</w:t>
      </w:r>
      <w:r w:rsidRPr="00A607C3">
        <w:rPr>
          <w:b/>
        </w:rPr>
        <w:t>а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сло</w:t>
      </w:r>
      <w:r w:rsidRPr="00A607C3">
        <w:rPr>
          <w:b/>
        </w:rPr>
        <w:t>в</w:t>
      </w:r>
      <w:r w:rsidRPr="00A607C3">
        <w:rPr>
          <w:b/>
        </w:rPr>
        <w:t>а</w:t>
      </w:r>
      <w:proofErr w:type="spellEnd"/>
      <w:r w:rsidRPr="00A607C3">
        <w:rPr>
          <w:b/>
        </w:rPr>
        <w:t>/</w:t>
      </w:r>
      <w:proofErr w:type="spellStart"/>
      <w:r w:rsidRPr="00A607C3">
        <w:rPr>
          <w:b/>
        </w:rPr>
        <w:t>сло</w:t>
      </w:r>
      <w:r w:rsidRPr="00A607C3">
        <w:rPr>
          <w:b/>
        </w:rPr>
        <w:t>в</w:t>
      </w:r>
      <w:r w:rsidRPr="00A607C3">
        <w:rPr>
          <w:b/>
        </w:rPr>
        <w:t>ос</w:t>
      </w:r>
      <w:r w:rsidRPr="00A607C3">
        <w:rPr>
          <w:b/>
        </w:rPr>
        <w:t>о</w:t>
      </w:r>
      <w:r w:rsidRPr="00A607C3">
        <w:rPr>
          <w:b/>
        </w:rPr>
        <w:t>чет</w:t>
      </w:r>
      <w:r w:rsidRPr="00A607C3">
        <w:rPr>
          <w:b/>
        </w:rPr>
        <w:t>а</w:t>
      </w:r>
      <w:r w:rsidRPr="00A607C3">
        <w:rPr>
          <w:b/>
        </w:rPr>
        <w:t>ния</w:t>
      </w:r>
      <w:proofErr w:type="spellEnd"/>
      <w:r w:rsidRPr="00A607C3">
        <w:rPr>
          <w:b/>
        </w:rPr>
        <w:t>/</w:t>
      </w:r>
      <w:proofErr w:type="spellStart"/>
      <w:r w:rsidRPr="00A607C3">
        <w:rPr>
          <w:b/>
        </w:rPr>
        <w:t>числа</w:t>
      </w:r>
      <w:proofErr w:type="spellEnd"/>
      <w:r w:rsidRPr="00A607C3">
        <w:rPr>
          <w:b/>
        </w:rPr>
        <w:t>,</w:t>
      </w:r>
      <w:r w:rsidRPr="00A607C3">
        <w:rPr>
          <w:b/>
        </w:rPr>
        <w:t xml:space="preserve"> </w:t>
      </w:r>
      <w:proofErr w:type="spellStart"/>
      <w:proofErr w:type="gramStart"/>
      <w:r w:rsidRPr="00A607C3">
        <w:rPr>
          <w:b/>
        </w:rPr>
        <w:t>к</w:t>
      </w:r>
      <w:r w:rsidRPr="00A607C3">
        <w:rPr>
          <w:b/>
        </w:rPr>
        <w:t>о</w:t>
      </w:r>
      <w:r w:rsidRPr="00A607C3">
        <w:rPr>
          <w:b/>
        </w:rPr>
        <w:t>т</w:t>
      </w:r>
      <w:r w:rsidRPr="00A607C3">
        <w:rPr>
          <w:b/>
        </w:rPr>
        <w:t>оры</w:t>
      </w:r>
      <w:r w:rsidRPr="00A607C3">
        <w:rPr>
          <w:b/>
        </w:rPr>
        <w:t>е</w:t>
      </w:r>
      <w:proofErr w:type="spellEnd"/>
      <w:r w:rsidRPr="00A607C3">
        <w:rPr>
          <w:b/>
        </w:rPr>
        <w:t xml:space="preserve">  </w:t>
      </w:r>
      <w:proofErr w:type="spellStart"/>
      <w:r w:rsidRPr="00A607C3">
        <w:rPr>
          <w:b/>
        </w:rPr>
        <w:t>нео</w:t>
      </w:r>
      <w:r w:rsidRPr="00A607C3">
        <w:rPr>
          <w:b/>
        </w:rPr>
        <w:t>бх</w:t>
      </w:r>
      <w:r w:rsidRPr="00A607C3">
        <w:rPr>
          <w:b/>
        </w:rPr>
        <w:t>о</w:t>
      </w:r>
      <w:r w:rsidRPr="00A607C3">
        <w:rPr>
          <w:b/>
        </w:rPr>
        <w:t>ди</w:t>
      </w:r>
      <w:r w:rsidRPr="00A607C3">
        <w:rPr>
          <w:b/>
        </w:rPr>
        <w:t>м</w:t>
      </w:r>
      <w:r w:rsidRPr="00A607C3">
        <w:rPr>
          <w:b/>
        </w:rPr>
        <w:t>о</w:t>
      </w:r>
      <w:proofErr w:type="spellEnd"/>
      <w:proofErr w:type="gram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в</w:t>
      </w:r>
      <w:r w:rsidRPr="00A607C3">
        <w:rPr>
          <w:b/>
        </w:rPr>
        <w:t>ставить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на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места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проп</w:t>
      </w:r>
      <w:r w:rsidRPr="00A607C3">
        <w:rPr>
          <w:b/>
        </w:rPr>
        <w:t>у</w:t>
      </w:r>
      <w:r w:rsidRPr="00A607C3">
        <w:rPr>
          <w:b/>
        </w:rPr>
        <w:t>с</w:t>
      </w:r>
      <w:r w:rsidRPr="00A607C3">
        <w:rPr>
          <w:b/>
        </w:rPr>
        <w:t>к</w:t>
      </w:r>
      <w:r w:rsidRPr="00A607C3">
        <w:rPr>
          <w:b/>
        </w:rPr>
        <w:t>ов</w:t>
      </w:r>
      <w:proofErr w:type="spellEnd"/>
      <w:r w:rsidRPr="00A607C3">
        <w:rPr>
          <w:b/>
        </w:rPr>
        <w:t>.</w:t>
      </w:r>
      <w:r w:rsidRPr="00A607C3">
        <w:rPr>
          <w:b/>
        </w:rPr>
        <w:t xml:space="preserve"> </w:t>
      </w:r>
      <w:proofErr w:type="spellStart"/>
      <w:r w:rsidRPr="00A607C3">
        <w:rPr>
          <w:b/>
        </w:rPr>
        <w:t>Обр</w:t>
      </w:r>
      <w:r w:rsidRPr="00A607C3">
        <w:rPr>
          <w:b/>
        </w:rPr>
        <w:t>а</w:t>
      </w:r>
      <w:r w:rsidRPr="00A607C3">
        <w:rPr>
          <w:b/>
        </w:rPr>
        <w:t>т</w:t>
      </w:r>
      <w:r w:rsidRPr="00A607C3">
        <w:rPr>
          <w:b/>
        </w:rPr>
        <w:t>ите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вни</w:t>
      </w:r>
      <w:r w:rsidRPr="00A607C3">
        <w:rPr>
          <w:b/>
        </w:rPr>
        <w:t>ма</w:t>
      </w:r>
      <w:r w:rsidRPr="00A607C3">
        <w:rPr>
          <w:b/>
        </w:rPr>
        <w:t>ние</w:t>
      </w:r>
      <w:proofErr w:type="spellEnd"/>
      <w:r w:rsidRPr="00A607C3">
        <w:rPr>
          <w:b/>
        </w:rPr>
        <w:t>,</w:t>
      </w:r>
      <w:r w:rsidRPr="00A607C3">
        <w:rPr>
          <w:b/>
        </w:rPr>
        <w:t xml:space="preserve"> </w:t>
      </w:r>
      <w:proofErr w:type="spellStart"/>
      <w:proofErr w:type="gramStart"/>
      <w:r w:rsidRPr="00A607C3">
        <w:rPr>
          <w:b/>
        </w:rPr>
        <w:t>ч</w:t>
      </w:r>
      <w:r w:rsidRPr="00A607C3">
        <w:rPr>
          <w:b/>
        </w:rPr>
        <w:t>т</w:t>
      </w:r>
      <w:r w:rsidRPr="00A607C3">
        <w:rPr>
          <w:b/>
        </w:rPr>
        <w:t>о</w:t>
      </w:r>
      <w:proofErr w:type="spellEnd"/>
      <w:r w:rsidRPr="00A607C3">
        <w:rPr>
          <w:b/>
        </w:rPr>
        <w:t xml:space="preserve">  </w:t>
      </w:r>
      <w:proofErr w:type="spellStart"/>
      <w:r w:rsidRPr="00A607C3">
        <w:rPr>
          <w:b/>
        </w:rPr>
        <w:t>пр</w:t>
      </w:r>
      <w:r w:rsidRPr="00A607C3">
        <w:rPr>
          <w:b/>
        </w:rPr>
        <w:t>е</w:t>
      </w:r>
      <w:r w:rsidRPr="00A607C3">
        <w:rPr>
          <w:b/>
        </w:rPr>
        <w:t>дл</w:t>
      </w:r>
      <w:r w:rsidRPr="00A607C3">
        <w:rPr>
          <w:b/>
        </w:rPr>
        <w:t>о</w:t>
      </w:r>
      <w:r w:rsidRPr="00A607C3">
        <w:rPr>
          <w:b/>
        </w:rPr>
        <w:t>ж</w:t>
      </w:r>
      <w:r w:rsidRPr="00A607C3">
        <w:rPr>
          <w:b/>
        </w:rPr>
        <w:t>е</w:t>
      </w:r>
      <w:r w:rsidRPr="00A607C3">
        <w:rPr>
          <w:b/>
        </w:rPr>
        <w:t>нных</w:t>
      </w:r>
      <w:proofErr w:type="spellEnd"/>
      <w:proofErr w:type="gram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слов</w:t>
      </w:r>
      <w:proofErr w:type="spellEnd"/>
      <w:r w:rsidRPr="00A607C3">
        <w:rPr>
          <w:b/>
        </w:rPr>
        <w:t>/</w:t>
      </w:r>
      <w:proofErr w:type="spellStart"/>
      <w:r w:rsidRPr="00A607C3">
        <w:rPr>
          <w:b/>
        </w:rPr>
        <w:t>сло</w:t>
      </w:r>
      <w:r w:rsidRPr="00A607C3">
        <w:rPr>
          <w:b/>
        </w:rPr>
        <w:t>в</w:t>
      </w:r>
      <w:r w:rsidRPr="00A607C3">
        <w:rPr>
          <w:b/>
        </w:rPr>
        <w:t>о</w:t>
      </w:r>
      <w:r w:rsidRPr="00A607C3">
        <w:rPr>
          <w:b/>
        </w:rPr>
        <w:t>с</w:t>
      </w:r>
      <w:r w:rsidRPr="00A607C3">
        <w:rPr>
          <w:b/>
        </w:rPr>
        <w:t>о</w:t>
      </w:r>
      <w:r w:rsidRPr="00A607C3">
        <w:rPr>
          <w:b/>
        </w:rPr>
        <w:t>четаний</w:t>
      </w:r>
      <w:proofErr w:type="spellEnd"/>
      <w:r w:rsidRPr="00A607C3">
        <w:rPr>
          <w:b/>
        </w:rPr>
        <w:t>/</w:t>
      </w:r>
      <w:proofErr w:type="spellStart"/>
      <w:r w:rsidRPr="00A607C3">
        <w:rPr>
          <w:b/>
        </w:rPr>
        <w:t>чисел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б</w:t>
      </w:r>
      <w:r w:rsidRPr="00A607C3">
        <w:rPr>
          <w:b/>
        </w:rPr>
        <w:t>о</w:t>
      </w:r>
      <w:r w:rsidRPr="00A607C3">
        <w:rPr>
          <w:b/>
        </w:rPr>
        <w:t>льше</w:t>
      </w:r>
      <w:proofErr w:type="spellEnd"/>
      <w:r w:rsidRPr="00A607C3">
        <w:rPr>
          <w:b/>
        </w:rPr>
        <w:t>,</w:t>
      </w:r>
      <w:r w:rsidRPr="00A607C3">
        <w:rPr>
          <w:b/>
        </w:rPr>
        <w:t xml:space="preserve"> </w:t>
      </w:r>
      <w:proofErr w:type="spellStart"/>
      <w:r w:rsidRPr="00A607C3">
        <w:rPr>
          <w:b/>
        </w:rPr>
        <w:t>чем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проп</w:t>
      </w:r>
      <w:r w:rsidRPr="00A607C3">
        <w:rPr>
          <w:b/>
        </w:rPr>
        <w:t>у</w:t>
      </w:r>
      <w:r w:rsidRPr="00A607C3">
        <w:rPr>
          <w:b/>
        </w:rPr>
        <w:t>с</w:t>
      </w:r>
      <w:r w:rsidRPr="00A607C3">
        <w:rPr>
          <w:b/>
        </w:rPr>
        <w:t>к</w:t>
      </w:r>
      <w:r w:rsidRPr="00A607C3">
        <w:rPr>
          <w:b/>
        </w:rPr>
        <w:t>ов</w:t>
      </w:r>
      <w:proofErr w:type="spellEnd"/>
      <w:r w:rsidRPr="00A607C3">
        <w:rPr>
          <w:b/>
        </w:rPr>
        <w:t>.</w:t>
      </w:r>
      <w:r w:rsidRPr="00A607C3">
        <w:rPr>
          <w:b/>
        </w:rPr>
        <w:t xml:space="preserve"> </w:t>
      </w:r>
      <w:proofErr w:type="spellStart"/>
      <w:r w:rsidRPr="00A607C3">
        <w:rPr>
          <w:b/>
        </w:rPr>
        <w:t>Не</w:t>
      </w:r>
      <w:proofErr w:type="spellEnd"/>
      <w:r w:rsidRPr="00A607C3">
        <w:rPr>
          <w:b/>
        </w:rPr>
        <w:t xml:space="preserve"> </w:t>
      </w:r>
      <w:proofErr w:type="spellStart"/>
      <w:proofErr w:type="gramStart"/>
      <w:r w:rsidRPr="00A607C3">
        <w:rPr>
          <w:b/>
        </w:rPr>
        <w:t>в</w:t>
      </w:r>
      <w:r w:rsidRPr="00A607C3">
        <w:rPr>
          <w:b/>
        </w:rPr>
        <w:t>с</w:t>
      </w:r>
      <w:r w:rsidRPr="00A607C3">
        <w:rPr>
          <w:b/>
        </w:rPr>
        <w:t>е</w:t>
      </w:r>
      <w:proofErr w:type="spellEnd"/>
      <w:r w:rsidRPr="00A607C3">
        <w:rPr>
          <w:b/>
        </w:rPr>
        <w:t xml:space="preserve">  </w:t>
      </w:r>
      <w:proofErr w:type="spellStart"/>
      <w:r w:rsidRPr="00A607C3">
        <w:rPr>
          <w:b/>
        </w:rPr>
        <w:t>пр</w:t>
      </w:r>
      <w:r w:rsidRPr="00A607C3">
        <w:rPr>
          <w:b/>
        </w:rPr>
        <w:t>е</w:t>
      </w:r>
      <w:r w:rsidRPr="00A607C3">
        <w:rPr>
          <w:b/>
        </w:rPr>
        <w:t>дл</w:t>
      </w:r>
      <w:r w:rsidRPr="00A607C3">
        <w:rPr>
          <w:b/>
        </w:rPr>
        <w:t>о</w:t>
      </w:r>
      <w:r w:rsidRPr="00A607C3">
        <w:rPr>
          <w:b/>
        </w:rPr>
        <w:t>ж</w:t>
      </w:r>
      <w:r w:rsidRPr="00A607C3">
        <w:rPr>
          <w:b/>
        </w:rPr>
        <w:t>е</w:t>
      </w:r>
      <w:r w:rsidRPr="00A607C3">
        <w:rPr>
          <w:b/>
        </w:rPr>
        <w:t>нные</w:t>
      </w:r>
      <w:proofErr w:type="spellEnd"/>
      <w:proofErr w:type="gram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с</w:t>
      </w:r>
      <w:r w:rsidRPr="00A607C3">
        <w:rPr>
          <w:b/>
        </w:rPr>
        <w:t>л</w:t>
      </w:r>
      <w:r w:rsidRPr="00A607C3">
        <w:rPr>
          <w:b/>
        </w:rPr>
        <w:t>о</w:t>
      </w:r>
      <w:r w:rsidRPr="00A607C3">
        <w:rPr>
          <w:b/>
        </w:rPr>
        <w:t>в</w:t>
      </w:r>
      <w:r w:rsidRPr="00A607C3">
        <w:rPr>
          <w:b/>
        </w:rPr>
        <w:t>а</w:t>
      </w:r>
      <w:proofErr w:type="spellEnd"/>
      <w:r w:rsidRPr="00A607C3">
        <w:rPr>
          <w:b/>
        </w:rPr>
        <w:t>/</w:t>
      </w:r>
      <w:proofErr w:type="spellStart"/>
      <w:r w:rsidRPr="00A607C3">
        <w:rPr>
          <w:b/>
        </w:rPr>
        <w:t>сло</w:t>
      </w:r>
      <w:r w:rsidRPr="00A607C3">
        <w:rPr>
          <w:b/>
        </w:rPr>
        <w:t>в</w:t>
      </w:r>
      <w:r w:rsidRPr="00A607C3">
        <w:rPr>
          <w:b/>
        </w:rPr>
        <w:t>о</w:t>
      </w:r>
      <w:r w:rsidRPr="00A607C3">
        <w:rPr>
          <w:b/>
        </w:rPr>
        <w:t>с</w:t>
      </w:r>
      <w:r w:rsidRPr="00A607C3">
        <w:rPr>
          <w:b/>
        </w:rPr>
        <w:t>о</w:t>
      </w:r>
      <w:r w:rsidRPr="00A607C3">
        <w:rPr>
          <w:b/>
        </w:rPr>
        <w:t>чет</w:t>
      </w:r>
      <w:r w:rsidRPr="00A607C3">
        <w:rPr>
          <w:b/>
        </w:rPr>
        <w:t>а</w:t>
      </w:r>
      <w:r w:rsidRPr="00A607C3">
        <w:rPr>
          <w:b/>
        </w:rPr>
        <w:t>ния</w:t>
      </w:r>
      <w:proofErr w:type="spellEnd"/>
      <w:r w:rsidRPr="00A607C3">
        <w:rPr>
          <w:b/>
        </w:rPr>
        <w:t>/</w:t>
      </w:r>
      <w:proofErr w:type="spellStart"/>
      <w:r w:rsidRPr="00A607C3">
        <w:rPr>
          <w:b/>
        </w:rPr>
        <w:t>числа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н</w:t>
      </w:r>
      <w:r w:rsidRPr="00A607C3">
        <w:rPr>
          <w:b/>
        </w:rPr>
        <w:t>у</w:t>
      </w:r>
      <w:r w:rsidRPr="00A607C3">
        <w:rPr>
          <w:b/>
        </w:rPr>
        <w:t>жно</w:t>
      </w:r>
      <w:proofErr w:type="spellEnd"/>
      <w:r w:rsidRPr="00A607C3">
        <w:rPr>
          <w:b/>
        </w:rPr>
        <w:t xml:space="preserve"> </w:t>
      </w:r>
      <w:proofErr w:type="spellStart"/>
      <w:r w:rsidRPr="00A607C3">
        <w:rPr>
          <w:b/>
        </w:rPr>
        <w:t>исп</w:t>
      </w:r>
      <w:r w:rsidRPr="00A607C3">
        <w:rPr>
          <w:b/>
        </w:rPr>
        <w:t>о</w:t>
      </w:r>
      <w:r w:rsidRPr="00A607C3">
        <w:rPr>
          <w:b/>
        </w:rPr>
        <w:t>ль</w:t>
      </w:r>
      <w:r w:rsidRPr="00A607C3">
        <w:rPr>
          <w:b/>
        </w:rPr>
        <w:t>з</w:t>
      </w:r>
      <w:r w:rsidRPr="00A607C3">
        <w:rPr>
          <w:b/>
        </w:rPr>
        <w:t>о</w:t>
      </w:r>
      <w:r w:rsidRPr="00A607C3">
        <w:rPr>
          <w:b/>
        </w:rPr>
        <w:t>в</w:t>
      </w:r>
      <w:r w:rsidRPr="00A607C3">
        <w:rPr>
          <w:b/>
        </w:rPr>
        <w:t>а</w:t>
      </w:r>
      <w:r w:rsidRPr="00A607C3">
        <w:rPr>
          <w:b/>
        </w:rPr>
        <w:t>ть</w:t>
      </w:r>
      <w:proofErr w:type="spellEnd"/>
      <w:r w:rsidRPr="00A607C3">
        <w:rPr>
          <w:b/>
        </w:rPr>
        <w:t>.</w:t>
      </w:r>
      <w:r w:rsidRPr="00A607C3">
        <w:rPr>
          <w:b/>
        </w:rPr>
        <w:t xml:space="preserve"> </w:t>
      </w:r>
    </w:p>
    <w:p w:rsidR="004D0F1E" w:rsidRPr="00A607C3" w:rsidRDefault="004D0F1E" w:rsidP="00A607C3"/>
    <w:p w:rsidR="004D0F1E" w:rsidRPr="00A607C3" w:rsidRDefault="00CD440D" w:rsidP="00A607C3">
      <w:proofErr w:type="spellStart"/>
      <w:r w:rsidRPr="00A607C3">
        <w:t>К</w:t>
      </w:r>
      <w:r w:rsidRPr="00A607C3">
        <w:t>онс</w:t>
      </w:r>
      <w:r w:rsidRPr="00A607C3">
        <w:t>т</w:t>
      </w:r>
      <w:r w:rsidRPr="00A607C3">
        <w:t>и</w:t>
      </w:r>
      <w:r w:rsidRPr="00A607C3">
        <w:t>т</w:t>
      </w:r>
      <w:r w:rsidRPr="00A607C3">
        <w:t>у</w:t>
      </w:r>
      <w:r w:rsidRPr="00A607C3">
        <w:t>ция</w:t>
      </w:r>
      <w:proofErr w:type="spellEnd"/>
      <w:r w:rsidRPr="00A607C3">
        <w:t xml:space="preserve"> </w:t>
      </w:r>
      <w:proofErr w:type="spellStart"/>
      <w:r w:rsidRPr="00A607C3">
        <w:t>Р</w:t>
      </w:r>
      <w:r w:rsidRPr="00A607C3">
        <w:t>о</w:t>
      </w:r>
      <w:r w:rsidRPr="00A607C3">
        <w:t>сс</w:t>
      </w:r>
      <w:r w:rsidRPr="00A607C3">
        <w:t>ий</w:t>
      </w:r>
      <w:r w:rsidRPr="00A607C3">
        <w:t>с</w:t>
      </w:r>
      <w:r w:rsidRPr="00A607C3">
        <w:t>к</w:t>
      </w:r>
      <w:r w:rsidRPr="00A607C3">
        <w:t>ой</w:t>
      </w:r>
      <w:proofErr w:type="spellEnd"/>
      <w:r w:rsidRPr="00A607C3">
        <w:t xml:space="preserve"> </w:t>
      </w:r>
      <w:proofErr w:type="spellStart"/>
      <w:r w:rsidRPr="00A607C3">
        <w:t>Ф</w:t>
      </w:r>
      <w:r w:rsidRPr="00A607C3">
        <w:t>е</w:t>
      </w:r>
      <w:r w:rsidRPr="00A607C3">
        <w:t>д</w:t>
      </w:r>
      <w:r w:rsidRPr="00A607C3">
        <w:t>е</w:t>
      </w:r>
      <w:r w:rsidRPr="00A607C3">
        <w:t>рации</w:t>
      </w:r>
      <w:proofErr w:type="spellEnd"/>
      <w:r w:rsidRPr="00A607C3">
        <w:t xml:space="preserve"> </w:t>
      </w:r>
      <w:r w:rsidRPr="00A607C3">
        <w:t>–</w:t>
      </w:r>
      <w:r w:rsidRPr="00A607C3">
        <w:t xml:space="preserve"> </w:t>
      </w:r>
      <w:proofErr w:type="spellStart"/>
      <w:r w:rsidRPr="00A607C3">
        <w:t>э</w:t>
      </w:r>
      <w:r w:rsidRPr="00A607C3">
        <w:t>т</w:t>
      </w:r>
      <w:r w:rsidRPr="00A607C3">
        <w:t>о</w:t>
      </w:r>
      <w:proofErr w:type="spellEnd"/>
      <w:r w:rsidRPr="00A607C3">
        <w:t xml:space="preserve"> </w:t>
      </w:r>
      <w:proofErr w:type="spellStart"/>
      <w:r w:rsidRPr="00A607C3">
        <w:t>осно</w:t>
      </w:r>
      <w:r w:rsidRPr="00A607C3">
        <w:t>в</w:t>
      </w:r>
      <w:r w:rsidRPr="00A607C3">
        <w:t>ной</w:t>
      </w:r>
      <w:proofErr w:type="spellEnd"/>
      <w:r w:rsidRPr="00A607C3">
        <w:t xml:space="preserve"> </w:t>
      </w:r>
      <w:r w:rsidRPr="00A607C3">
        <w:t xml:space="preserve">(1) </w:t>
      </w:r>
      <w:r w:rsidRPr="00A607C3">
        <w:t>________</w:t>
      </w:r>
      <w:proofErr w:type="gramStart"/>
      <w:r w:rsidRPr="00A607C3">
        <w:t xml:space="preserve">_  </w:t>
      </w:r>
      <w:proofErr w:type="spellStart"/>
      <w:r w:rsidRPr="00A607C3">
        <w:t>страны</w:t>
      </w:r>
      <w:proofErr w:type="spellEnd"/>
      <w:proofErr w:type="gramEnd"/>
      <w:r w:rsidRPr="00A607C3">
        <w:t>,</w:t>
      </w:r>
      <w:r w:rsidRPr="00A607C3">
        <w:t xml:space="preserve"> </w:t>
      </w:r>
      <w:proofErr w:type="spellStart"/>
      <w:r w:rsidRPr="00A607C3">
        <w:t>к</w:t>
      </w:r>
      <w:r w:rsidRPr="00A607C3">
        <w:t>о</w:t>
      </w:r>
      <w:r w:rsidRPr="00A607C3">
        <w:t>т</w:t>
      </w:r>
      <w:r w:rsidRPr="00A607C3">
        <w:t>орый</w:t>
      </w:r>
      <w:proofErr w:type="spellEnd"/>
      <w:r w:rsidRPr="00A607C3">
        <w:t xml:space="preserve"> </w:t>
      </w:r>
      <w:proofErr w:type="spellStart"/>
      <w:r w:rsidRPr="00A607C3">
        <w:t>имеет</w:t>
      </w:r>
      <w:proofErr w:type="spellEnd"/>
      <w:r w:rsidRPr="00A607C3">
        <w:t xml:space="preserve"> </w:t>
      </w:r>
      <w:proofErr w:type="spellStart"/>
      <w:r w:rsidRPr="00A607C3">
        <w:t>высш</w:t>
      </w:r>
      <w:r w:rsidRPr="00A607C3">
        <w:t>у</w:t>
      </w:r>
      <w:r w:rsidRPr="00A607C3">
        <w:t>ю</w:t>
      </w:r>
      <w:proofErr w:type="spellEnd"/>
      <w:r w:rsidRPr="00A607C3">
        <w:t xml:space="preserve"> </w:t>
      </w:r>
      <w:proofErr w:type="spellStart"/>
      <w:r w:rsidRPr="00A607C3">
        <w:t>юридичес</w:t>
      </w:r>
      <w:r w:rsidRPr="00A607C3">
        <w:t>к</w:t>
      </w:r>
      <w:r w:rsidRPr="00A607C3">
        <w:t>у</w:t>
      </w:r>
      <w:r w:rsidRPr="00A607C3">
        <w:t>ю</w:t>
      </w:r>
      <w:proofErr w:type="spellEnd"/>
      <w:r w:rsidRPr="00A607C3">
        <w:t xml:space="preserve"> </w:t>
      </w:r>
      <w:proofErr w:type="spellStart"/>
      <w:r w:rsidRPr="00A607C3">
        <w:t>сил</w:t>
      </w:r>
      <w:r w:rsidRPr="00A607C3">
        <w:t>у</w:t>
      </w:r>
      <w:proofErr w:type="spellEnd"/>
      <w:r w:rsidRPr="00A607C3">
        <w:t>.</w:t>
      </w:r>
      <w:r w:rsidRPr="00A607C3">
        <w:t xml:space="preserve"> </w:t>
      </w:r>
      <w:proofErr w:type="spellStart"/>
      <w:r w:rsidRPr="00A607C3">
        <w:t>Она</w:t>
      </w:r>
      <w:proofErr w:type="spellEnd"/>
      <w:r w:rsidRPr="00A607C3">
        <w:t xml:space="preserve"> </w:t>
      </w:r>
      <w:proofErr w:type="spellStart"/>
      <w:r w:rsidRPr="00A607C3">
        <w:t>была</w:t>
      </w:r>
      <w:proofErr w:type="spellEnd"/>
      <w:r w:rsidRPr="00A607C3">
        <w:t xml:space="preserve"> </w:t>
      </w:r>
      <w:proofErr w:type="spellStart"/>
      <w:r w:rsidRPr="00A607C3">
        <w:t>принята</w:t>
      </w:r>
      <w:proofErr w:type="spellEnd"/>
      <w:r w:rsidRPr="00A607C3">
        <w:t xml:space="preserve"> </w:t>
      </w:r>
      <w:proofErr w:type="gramStart"/>
      <w:r w:rsidRPr="00A607C3">
        <w:t xml:space="preserve">в  </w:t>
      </w:r>
      <w:r w:rsidRPr="00A607C3">
        <w:t>(</w:t>
      </w:r>
      <w:proofErr w:type="gramEnd"/>
      <w:r w:rsidRPr="00A607C3">
        <w:t xml:space="preserve">2) </w:t>
      </w:r>
      <w:r w:rsidRPr="00A607C3">
        <w:t>______</w:t>
      </w:r>
      <w:r w:rsidRPr="00A607C3">
        <w:t xml:space="preserve"> </w:t>
      </w:r>
      <w:proofErr w:type="spellStart"/>
      <w:r w:rsidRPr="00A607C3">
        <w:t>г</w:t>
      </w:r>
      <w:r w:rsidRPr="00A607C3">
        <w:t>о</w:t>
      </w:r>
      <w:r w:rsidRPr="00A607C3">
        <w:t>д</w:t>
      </w:r>
      <w:r w:rsidRPr="00A607C3">
        <w:t>у</w:t>
      </w:r>
      <w:proofErr w:type="spellEnd"/>
      <w:r w:rsidRPr="00A607C3">
        <w:t>.</w:t>
      </w:r>
      <w:r w:rsidRPr="00A607C3">
        <w:t xml:space="preserve"> </w:t>
      </w:r>
      <w:proofErr w:type="spellStart"/>
      <w:r w:rsidRPr="00A607C3">
        <w:t>К</w:t>
      </w:r>
      <w:r w:rsidRPr="00A607C3">
        <w:t>онсти</w:t>
      </w:r>
      <w:r w:rsidRPr="00A607C3">
        <w:t>т</w:t>
      </w:r>
      <w:r w:rsidRPr="00A607C3">
        <w:t>у</w:t>
      </w:r>
      <w:r w:rsidRPr="00A607C3">
        <w:t>ция</w:t>
      </w:r>
      <w:proofErr w:type="spellEnd"/>
      <w:r w:rsidRPr="00A607C3">
        <w:t xml:space="preserve"> </w:t>
      </w:r>
      <w:proofErr w:type="spellStart"/>
      <w:r w:rsidRPr="00A607C3">
        <w:t>опр</w:t>
      </w:r>
      <w:r w:rsidRPr="00A607C3">
        <w:t>е</w:t>
      </w:r>
      <w:r w:rsidRPr="00A607C3">
        <w:t>де</w:t>
      </w:r>
      <w:r w:rsidRPr="00A607C3">
        <w:t>л</w:t>
      </w:r>
      <w:r w:rsidRPr="00A607C3">
        <w:t>яет</w:t>
      </w:r>
      <w:proofErr w:type="spellEnd"/>
      <w:r w:rsidRPr="00A607C3">
        <w:t xml:space="preserve"> </w:t>
      </w:r>
      <w:proofErr w:type="spellStart"/>
      <w:r w:rsidRPr="00A607C3">
        <w:t>осно</w:t>
      </w:r>
      <w:r w:rsidRPr="00A607C3">
        <w:t>в</w:t>
      </w:r>
      <w:r w:rsidRPr="00A607C3">
        <w:t>ные</w:t>
      </w:r>
      <w:proofErr w:type="spellEnd"/>
      <w:r w:rsidRPr="00A607C3">
        <w:t xml:space="preserve"> </w:t>
      </w:r>
      <w:r w:rsidRPr="00A607C3">
        <w:t>(</w:t>
      </w:r>
      <w:r w:rsidRPr="00A607C3">
        <w:t xml:space="preserve">3) </w:t>
      </w:r>
      <w:r w:rsidRPr="00A607C3">
        <w:t>________</w:t>
      </w:r>
      <w:r w:rsidRPr="00A607C3">
        <w:t xml:space="preserve"> </w:t>
      </w:r>
      <w:proofErr w:type="spellStart"/>
      <w:r w:rsidRPr="00A607C3">
        <w:t>г</w:t>
      </w:r>
      <w:r w:rsidRPr="00A607C3">
        <w:t>ражд</w:t>
      </w:r>
      <w:r w:rsidRPr="00A607C3">
        <w:t>а</w:t>
      </w:r>
      <w:r w:rsidRPr="00A607C3">
        <w:t>н</w:t>
      </w:r>
      <w:proofErr w:type="spellEnd"/>
      <w:r w:rsidRPr="00A607C3">
        <w:t>,</w:t>
      </w:r>
      <w:r w:rsidRPr="00A607C3">
        <w:t xml:space="preserve"> </w:t>
      </w:r>
      <w:proofErr w:type="gramStart"/>
      <w:r w:rsidRPr="00A607C3">
        <w:t xml:space="preserve">а  </w:t>
      </w:r>
      <w:proofErr w:type="spellStart"/>
      <w:r w:rsidRPr="00A607C3">
        <w:t>так</w:t>
      </w:r>
      <w:r w:rsidRPr="00A607C3">
        <w:t>ж</w:t>
      </w:r>
      <w:r w:rsidRPr="00A607C3">
        <w:t>е</w:t>
      </w:r>
      <w:proofErr w:type="spellEnd"/>
      <w:proofErr w:type="gramEnd"/>
      <w:r w:rsidRPr="00A607C3">
        <w:t xml:space="preserve"> </w:t>
      </w:r>
      <w:proofErr w:type="spellStart"/>
      <w:r w:rsidRPr="00A607C3">
        <w:t>их</w:t>
      </w:r>
      <w:proofErr w:type="spellEnd"/>
      <w:r w:rsidRPr="00A607C3">
        <w:t xml:space="preserve"> </w:t>
      </w:r>
      <w:proofErr w:type="spellStart"/>
      <w:r w:rsidRPr="00A607C3">
        <w:t>о</w:t>
      </w:r>
      <w:r w:rsidRPr="00A607C3">
        <w:t>б</w:t>
      </w:r>
      <w:r w:rsidRPr="00A607C3">
        <w:t>яз</w:t>
      </w:r>
      <w:r w:rsidRPr="00A607C3">
        <w:t>а</w:t>
      </w:r>
      <w:r w:rsidRPr="00A607C3">
        <w:t>ннос</w:t>
      </w:r>
      <w:r w:rsidRPr="00A607C3">
        <w:t>т</w:t>
      </w:r>
      <w:r w:rsidRPr="00A607C3">
        <w:t>и</w:t>
      </w:r>
      <w:proofErr w:type="spellEnd"/>
      <w:r w:rsidRPr="00A607C3">
        <w:t>.</w:t>
      </w:r>
      <w:r w:rsidRPr="00A607C3">
        <w:t xml:space="preserve"> </w:t>
      </w:r>
      <w:proofErr w:type="spellStart"/>
      <w:r w:rsidRPr="00A607C3">
        <w:t>Презид</w:t>
      </w:r>
      <w:r w:rsidRPr="00A607C3">
        <w:t>е</w:t>
      </w:r>
      <w:r w:rsidRPr="00A607C3">
        <w:t>нт</w:t>
      </w:r>
      <w:proofErr w:type="spellEnd"/>
      <w:r w:rsidRPr="00A607C3">
        <w:t xml:space="preserve"> </w:t>
      </w:r>
      <w:proofErr w:type="spellStart"/>
      <w:r w:rsidRPr="00A607C3">
        <w:t>Р</w:t>
      </w:r>
      <w:r w:rsidRPr="00A607C3">
        <w:t>оссийс</w:t>
      </w:r>
      <w:r w:rsidRPr="00A607C3">
        <w:t>к</w:t>
      </w:r>
      <w:r w:rsidRPr="00A607C3">
        <w:t>ой</w:t>
      </w:r>
      <w:proofErr w:type="spellEnd"/>
      <w:r w:rsidRPr="00A607C3">
        <w:t xml:space="preserve"> </w:t>
      </w:r>
      <w:proofErr w:type="spellStart"/>
      <w:r w:rsidRPr="00A607C3">
        <w:t>Ф</w:t>
      </w:r>
      <w:r w:rsidRPr="00A607C3">
        <w:t>е</w:t>
      </w:r>
      <w:r w:rsidRPr="00A607C3">
        <w:t>дер</w:t>
      </w:r>
      <w:r w:rsidRPr="00A607C3">
        <w:t>а</w:t>
      </w:r>
      <w:r w:rsidRPr="00A607C3">
        <w:t>ции</w:t>
      </w:r>
      <w:proofErr w:type="spellEnd"/>
      <w:r w:rsidRPr="00A607C3">
        <w:t xml:space="preserve"> </w:t>
      </w:r>
      <w:proofErr w:type="spellStart"/>
      <w:proofErr w:type="gramStart"/>
      <w:r w:rsidRPr="00A607C3">
        <w:t>я</w:t>
      </w:r>
      <w:r w:rsidRPr="00A607C3">
        <w:t>в</w:t>
      </w:r>
      <w:r w:rsidRPr="00A607C3">
        <w:t>ляет</w:t>
      </w:r>
      <w:r w:rsidRPr="00A607C3">
        <w:t>с</w:t>
      </w:r>
      <w:r w:rsidRPr="00A607C3">
        <w:t>я</w:t>
      </w:r>
      <w:proofErr w:type="spellEnd"/>
      <w:r w:rsidRPr="00A607C3">
        <w:t xml:space="preserve">  </w:t>
      </w:r>
      <w:r w:rsidRPr="00A607C3">
        <w:t>(</w:t>
      </w:r>
      <w:proofErr w:type="gramEnd"/>
      <w:r w:rsidRPr="00A607C3">
        <w:t xml:space="preserve">4) </w:t>
      </w:r>
      <w:r w:rsidRPr="00A607C3">
        <w:t>_____________</w:t>
      </w:r>
      <w:r w:rsidRPr="00A607C3">
        <w:t xml:space="preserve"> </w:t>
      </w:r>
      <w:proofErr w:type="spellStart"/>
      <w:r w:rsidRPr="00A607C3">
        <w:t>г</w:t>
      </w:r>
      <w:r w:rsidRPr="00A607C3">
        <w:t>о</w:t>
      </w:r>
      <w:r w:rsidRPr="00A607C3">
        <w:t>с</w:t>
      </w:r>
      <w:r w:rsidRPr="00A607C3">
        <w:t>у</w:t>
      </w:r>
      <w:r w:rsidRPr="00A607C3">
        <w:t>дарст</w:t>
      </w:r>
      <w:r w:rsidRPr="00A607C3">
        <w:t>в</w:t>
      </w:r>
      <w:r w:rsidRPr="00A607C3">
        <w:t>а</w:t>
      </w:r>
      <w:proofErr w:type="spellEnd"/>
      <w:r w:rsidRPr="00A607C3">
        <w:t xml:space="preserve"> </w:t>
      </w:r>
      <w:r w:rsidRPr="00A607C3">
        <w:t>и</w:t>
      </w:r>
      <w:r w:rsidRPr="00A607C3">
        <w:t xml:space="preserve"> </w:t>
      </w:r>
      <w:proofErr w:type="spellStart"/>
      <w:r w:rsidRPr="00A607C3">
        <w:t>ру</w:t>
      </w:r>
      <w:r w:rsidRPr="00A607C3">
        <w:t>к</w:t>
      </w:r>
      <w:r w:rsidRPr="00A607C3">
        <w:t>о</w:t>
      </w:r>
      <w:r w:rsidRPr="00A607C3">
        <w:t>в</w:t>
      </w:r>
      <w:r w:rsidRPr="00A607C3">
        <w:t>о</w:t>
      </w:r>
      <w:r w:rsidRPr="00A607C3">
        <w:t>дит</w:t>
      </w:r>
      <w:proofErr w:type="spellEnd"/>
      <w:r w:rsidRPr="00A607C3">
        <w:t xml:space="preserve"> </w:t>
      </w:r>
      <w:proofErr w:type="spellStart"/>
      <w:r w:rsidRPr="00A607C3">
        <w:t>в</w:t>
      </w:r>
      <w:r w:rsidRPr="00A607C3">
        <w:t>нешней</w:t>
      </w:r>
      <w:proofErr w:type="spellEnd"/>
      <w:r w:rsidRPr="00A607C3">
        <w:t xml:space="preserve"> </w:t>
      </w:r>
      <w:r w:rsidRPr="00A607C3">
        <w:t>и</w:t>
      </w:r>
      <w:r w:rsidRPr="00A607C3">
        <w:t xml:space="preserve"> </w:t>
      </w:r>
      <w:proofErr w:type="spellStart"/>
      <w:r w:rsidRPr="00A607C3">
        <w:t>внутренн</w:t>
      </w:r>
      <w:r w:rsidRPr="00A607C3">
        <w:t>е</w:t>
      </w:r>
      <w:r w:rsidRPr="00A607C3">
        <w:t>й</w:t>
      </w:r>
      <w:proofErr w:type="spellEnd"/>
      <w:r w:rsidRPr="00A607C3">
        <w:t xml:space="preserve"> </w:t>
      </w:r>
      <w:proofErr w:type="spellStart"/>
      <w:r w:rsidRPr="00A607C3">
        <w:t>п</w:t>
      </w:r>
      <w:r w:rsidRPr="00A607C3">
        <w:t>о</w:t>
      </w:r>
      <w:r w:rsidRPr="00A607C3">
        <w:t>ли</w:t>
      </w:r>
      <w:r w:rsidRPr="00A607C3">
        <w:t>т</w:t>
      </w:r>
      <w:r w:rsidRPr="00A607C3">
        <w:t>и</w:t>
      </w:r>
      <w:r w:rsidRPr="00A607C3">
        <w:t>к</w:t>
      </w:r>
      <w:r w:rsidRPr="00A607C3">
        <w:t>ой</w:t>
      </w:r>
      <w:proofErr w:type="spellEnd"/>
      <w:r w:rsidRPr="00A607C3">
        <w:t>.</w:t>
      </w:r>
      <w:r w:rsidRPr="00A607C3">
        <w:t xml:space="preserve">  </w:t>
      </w:r>
      <w:proofErr w:type="spellStart"/>
      <w:r w:rsidRPr="00A607C3">
        <w:t>Г</w:t>
      </w:r>
      <w:r w:rsidRPr="00A607C3">
        <w:t>о</w:t>
      </w:r>
      <w:r w:rsidRPr="00A607C3">
        <w:t>с</w:t>
      </w:r>
      <w:r w:rsidRPr="00A607C3">
        <w:t>у</w:t>
      </w:r>
      <w:r w:rsidRPr="00A607C3">
        <w:t>дарст</w:t>
      </w:r>
      <w:r w:rsidRPr="00A607C3">
        <w:t>в</w:t>
      </w:r>
      <w:r w:rsidRPr="00A607C3">
        <w:t>енн</w:t>
      </w:r>
      <w:r w:rsidRPr="00A607C3">
        <w:t>а</w:t>
      </w:r>
      <w:r w:rsidRPr="00A607C3">
        <w:t>я</w:t>
      </w:r>
      <w:proofErr w:type="spellEnd"/>
      <w:r w:rsidRPr="00A607C3">
        <w:t xml:space="preserve"> </w:t>
      </w:r>
      <w:proofErr w:type="spellStart"/>
      <w:r w:rsidRPr="00A607C3">
        <w:t>Д</w:t>
      </w:r>
      <w:r w:rsidRPr="00A607C3">
        <w:t>у</w:t>
      </w:r>
      <w:r w:rsidRPr="00A607C3">
        <w:t>м</w:t>
      </w:r>
      <w:r w:rsidRPr="00A607C3">
        <w:t>а</w:t>
      </w:r>
      <w:proofErr w:type="spellEnd"/>
      <w:r w:rsidRPr="00A607C3">
        <w:t xml:space="preserve"> </w:t>
      </w:r>
      <w:r w:rsidRPr="00A607C3">
        <w:t xml:space="preserve">и </w:t>
      </w:r>
      <w:r w:rsidRPr="00A607C3">
        <w:tab/>
      </w:r>
      <w:r w:rsidRPr="00A607C3">
        <w:t xml:space="preserve">(5) </w:t>
      </w:r>
      <w:r w:rsidRPr="00A607C3">
        <w:t>_____________</w:t>
      </w:r>
      <w:r w:rsidRPr="00A607C3">
        <w:t xml:space="preserve"> </w:t>
      </w:r>
      <w:proofErr w:type="spellStart"/>
      <w:r w:rsidRPr="00A607C3">
        <w:t>соста</w:t>
      </w:r>
      <w:r w:rsidRPr="00A607C3">
        <w:t>в</w:t>
      </w:r>
      <w:r w:rsidRPr="00A607C3">
        <w:t>ля</w:t>
      </w:r>
      <w:r w:rsidRPr="00A607C3">
        <w:t>ю</w:t>
      </w:r>
      <w:r w:rsidRPr="00A607C3">
        <w:t>т</w:t>
      </w:r>
      <w:proofErr w:type="spellEnd"/>
      <w:r w:rsidRPr="00A607C3">
        <w:t xml:space="preserve"> </w:t>
      </w:r>
      <w:proofErr w:type="spellStart"/>
      <w:proofErr w:type="gramStart"/>
      <w:r w:rsidRPr="00A607C3">
        <w:t>стру</w:t>
      </w:r>
      <w:r w:rsidRPr="00A607C3">
        <w:t>к</w:t>
      </w:r>
      <w:r w:rsidRPr="00A607C3">
        <w:t>т</w:t>
      </w:r>
      <w:r w:rsidRPr="00A607C3">
        <w:t>у</w:t>
      </w:r>
      <w:r w:rsidRPr="00A607C3">
        <w:t>ру</w:t>
      </w:r>
      <w:proofErr w:type="spellEnd"/>
      <w:r w:rsidRPr="00A607C3">
        <w:t xml:space="preserve">  </w:t>
      </w:r>
      <w:proofErr w:type="spellStart"/>
      <w:r w:rsidRPr="00A607C3">
        <w:t>Ф</w:t>
      </w:r>
      <w:r w:rsidRPr="00A607C3">
        <w:t>е</w:t>
      </w:r>
      <w:r w:rsidRPr="00A607C3">
        <w:t>дерально</w:t>
      </w:r>
      <w:r w:rsidRPr="00A607C3">
        <w:t>г</w:t>
      </w:r>
      <w:r w:rsidRPr="00A607C3">
        <w:t>о</w:t>
      </w:r>
      <w:proofErr w:type="spellEnd"/>
      <w:proofErr w:type="gramEnd"/>
      <w:r w:rsidRPr="00A607C3">
        <w:t xml:space="preserve"> </w:t>
      </w:r>
      <w:proofErr w:type="spellStart"/>
      <w:r w:rsidRPr="00A607C3">
        <w:t>Собрания</w:t>
      </w:r>
      <w:proofErr w:type="spellEnd"/>
      <w:r w:rsidRPr="00A607C3">
        <w:t>,</w:t>
      </w:r>
      <w:r w:rsidRPr="00A607C3">
        <w:t xml:space="preserve"> </w:t>
      </w:r>
      <w:proofErr w:type="spellStart"/>
      <w:r w:rsidRPr="00A607C3">
        <w:t>к</w:t>
      </w:r>
      <w:r w:rsidRPr="00A607C3">
        <w:t>о</w:t>
      </w:r>
      <w:r w:rsidRPr="00A607C3">
        <w:t>т</w:t>
      </w:r>
      <w:r w:rsidRPr="00A607C3">
        <w:t>орое</w:t>
      </w:r>
      <w:proofErr w:type="spellEnd"/>
      <w:r w:rsidRPr="00A607C3">
        <w:t xml:space="preserve"> </w:t>
      </w:r>
      <w:proofErr w:type="spellStart"/>
      <w:r w:rsidRPr="00A607C3">
        <w:t>зани</w:t>
      </w:r>
      <w:r w:rsidRPr="00A607C3">
        <w:t>м</w:t>
      </w:r>
      <w:r w:rsidRPr="00A607C3">
        <w:t>ается</w:t>
      </w:r>
      <w:proofErr w:type="spellEnd"/>
      <w:r w:rsidRPr="00A607C3">
        <w:t xml:space="preserve"> </w:t>
      </w:r>
      <w:proofErr w:type="spellStart"/>
      <w:r w:rsidRPr="00A607C3">
        <w:t>за</w:t>
      </w:r>
      <w:r w:rsidRPr="00A607C3">
        <w:t>к</w:t>
      </w:r>
      <w:r w:rsidRPr="00A607C3">
        <w:t>он</w:t>
      </w:r>
      <w:r w:rsidRPr="00A607C3">
        <w:t>о</w:t>
      </w:r>
      <w:r w:rsidRPr="00A607C3">
        <w:t>т</w:t>
      </w:r>
      <w:r w:rsidRPr="00A607C3">
        <w:t>в</w:t>
      </w:r>
      <w:r w:rsidRPr="00A607C3">
        <w:t>о</w:t>
      </w:r>
      <w:r w:rsidRPr="00A607C3">
        <w:t>р</w:t>
      </w:r>
      <w:r w:rsidRPr="00A607C3">
        <w:t>че</w:t>
      </w:r>
      <w:r w:rsidRPr="00A607C3">
        <w:t>с</w:t>
      </w:r>
      <w:r w:rsidRPr="00A607C3">
        <w:t>к</w:t>
      </w:r>
      <w:r w:rsidRPr="00A607C3">
        <w:t>ой</w:t>
      </w:r>
      <w:proofErr w:type="spellEnd"/>
      <w:r w:rsidRPr="00A607C3">
        <w:t xml:space="preserve"> </w:t>
      </w:r>
      <w:proofErr w:type="spellStart"/>
      <w:r w:rsidRPr="00A607C3">
        <w:t>деятельностью</w:t>
      </w:r>
      <w:proofErr w:type="spellEnd"/>
      <w:r w:rsidRPr="00A607C3">
        <w:t>.</w:t>
      </w:r>
      <w:r w:rsidRPr="00A607C3">
        <w:t xml:space="preserve">  </w:t>
      </w:r>
      <w:proofErr w:type="spellStart"/>
      <w:r w:rsidRPr="00A607C3">
        <w:t>К</w:t>
      </w:r>
      <w:r w:rsidRPr="00A607C3">
        <w:t>онс</w:t>
      </w:r>
      <w:r w:rsidRPr="00A607C3">
        <w:t>т</w:t>
      </w:r>
      <w:r w:rsidRPr="00A607C3">
        <w:t>и</w:t>
      </w:r>
      <w:r w:rsidRPr="00A607C3">
        <w:t>т</w:t>
      </w:r>
      <w:r w:rsidRPr="00A607C3">
        <w:t>у</w:t>
      </w:r>
      <w:r w:rsidRPr="00A607C3">
        <w:t>ция</w:t>
      </w:r>
      <w:proofErr w:type="spellEnd"/>
      <w:r w:rsidRPr="00A607C3">
        <w:t xml:space="preserve"> </w:t>
      </w:r>
      <w:proofErr w:type="spellStart"/>
      <w:r w:rsidRPr="00A607C3">
        <w:t>за</w:t>
      </w:r>
      <w:r w:rsidRPr="00A607C3">
        <w:t>к</w:t>
      </w:r>
      <w:r w:rsidRPr="00A607C3">
        <w:t>р</w:t>
      </w:r>
      <w:r w:rsidRPr="00A607C3">
        <w:t>е</w:t>
      </w:r>
      <w:r w:rsidRPr="00A607C3">
        <w:t>пляет</w:t>
      </w:r>
      <w:proofErr w:type="spellEnd"/>
      <w:r w:rsidRPr="00A607C3">
        <w:t xml:space="preserve"> </w:t>
      </w:r>
      <w:proofErr w:type="spellStart"/>
      <w:r w:rsidRPr="00A607C3">
        <w:t>принцип</w:t>
      </w:r>
      <w:proofErr w:type="spellEnd"/>
      <w:r w:rsidRPr="00A607C3">
        <w:t xml:space="preserve"> </w:t>
      </w:r>
      <w:proofErr w:type="spellStart"/>
      <w:r w:rsidRPr="00A607C3">
        <w:t>ра</w:t>
      </w:r>
      <w:r w:rsidRPr="00A607C3">
        <w:t>з</w:t>
      </w:r>
      <w:r w:rsidRPr="00A607C3">
        <w:t>деления</w:t>
      </w:r>
      <w:proofErr w:type="spellEnd"/>
      <w:r w:rsidRPr="00A607C3">
        <w:t xml:space="preserve"> </w:t>
      </w:r>
      <w:proofErr w:type="spellStart"/>
      <w:r w:rsidRPr="00A607C3">
        <w:t>в</w:t>
      </w:r>
      <w:r w:rsidRPr="00A607C3">
        <w:t>ласт</w:t>
      </w:r>
      <w:r w:rsidRPr="00A607C3">
        <w:t>е</w:t>
      </w:r>
      <w:r w:rsidRPr="00A607C3">
        <w:t>й</w:t>
      </w:r>
      <w:proofErr w:type="spellEnd"/>
      <w:r w:rsidRPr="00A607C3">
        <w:t xml:space="preserve"> </w:t>
      </w:r>
      <w:proofErr w:type="spellStart"/>
      <w:r w:rsidRPr="00A607C3">
        <w:t>на</w:t>
      </w:r>
      <w:proofErr w:type="spellEnd"/>
      <w:r w:rsidRPr="00A607C3">
        <w:t xml:space="preserve"> </w:t>
      </w:r>
      <w:r w:rsidRPr="00A607C3">
        <w:t xml:space="preserve">(6) </w:t>
      </w:r>
      <w:r w:rsidRPr="00A607C3">
        <w:t>______________</w:t>
      </w:r>
      <w:proofErr w:type="gramStart"/>
      <w:r w:rsidRPr="00A607C3">
        <w:t>,</w:t>
      </w:r>
      <w:r w:rsidRPr="00A607C3">
        <w:t xml:space="preserve">  </w:t>
      </w:r>
      <w:proofErr w:type="spellStart"/>
      <w:r w:rsidRPr="00A607C3">
        <w:t>исп</w:t>
      </w:r>
      <w:r w:rsidRPr="00A607C3">
        <w:t>о</w:t>
      </w:r>
      <w:r w:rsidRPr="00A607C3">
        <w:t>лни</w:t>
      </w:r>
      <w:r w:rsidRPr="00A607C3">
        <w:t>т</w:t>
      </w:r>
      <w:r w:rsidRPr="00A607C3">
        <w:t>ельн</w:t>
      </w:r>
      <w:r w:rsidRPr="00A607C3">
        <w:t>у</w:t>
      </w:r>
      <w:r w:rsidRPr="00A607C3">
        <w:t>ю</w:t>
      </w:r>
      <w:proofErr w:type="spellEnd"/>
      <w:proofErr w:type="gramEnd"/>
      <w:r w:rsidRPr="00A607C3">
        <w:t xml:space="preserve"> и </w:t>
      </w:r>
      <w:proofErr w:type="spellStart"/>
      <w:r w:rsidRPr="00A607C3">
        <w:t>с</w:t>
      </w:r>
      <w:r w:rsidRPr="00A607C3">
        <w:t>у</w:t>
      </w:r>
      <w:r w:rsidRPr="00A607C3">
        <w:t>дебн</w:t>
      </w:r>
      <w:r w:rsidRPr="00A607C3">
        <w:t>у</w:t>
      </w:r>
      <w:r w:rsidRPr="00A607C3">
        <w:t>ю</w:t>
      </w:r>
      <w:proofErr w:type="spellEnd"/>
      <w:r w:rsidRPr="00A607C3">
        <w:t xml:space="preserve">. </w:t>
      </w:r>
      <w:proofErr w:type="spellStart"/>
      <w:r w:rsidRPr="00A607C3">
        <w:t>Вер</w:t>
      </w:r>
      <w:r w:rsidRPr="00A607C3">
        <w:t>х</w:t>
      </w:r>
      <w:r w:rsidRPr="00A607C3">
        <w:t>овный</w:t>
      </w:r>
      <w:proofErr w:type="spellEnd"/>
      <w:r w:rsidRPr="00A607C3">
        <w:t xml:space="preserve"> </w:t>
      </w:r>
      <w:proofErr w:type="spellStart"/>
      <w:r w:rsidRPr="00A607C3">
        <w:t>С</w:t>
      </w:r>
      <w:r w:rsidRPr="00A607C3">
        <w:t>у</w:t>
      </w:r>
      <w:r w:rsidRPr="00A607C3">
        <w:t>д</w:t>
      </w:r>
      <w:proofErr w:type="spellEnd"/>
      <w:r w:rsidRPr="00A607C3">
        <w:t xml:space="preserve"> </w:t>
      </w:r>
      <w:proofErr w:type="spellStart"/>
      <w:r w:rsidRPr="00A607C3">
        <w:t>Р</w:t>
      </w:r>
      <w:r w:rsidRPr="00A607C3">
        <w:t>ос</w:t>
      </w:r>
      <w:r w:rsidRPr="00A607C3">
        <w:t>с</w:t>
      </w:r>
      <w:r w:rsidRPr="00A607C3">
        <w:t>ий</w:t>
      </w:r>
      <w:r w:rsidRPr="00A607C3">
        <w:t>с</w:t>
      </w:r>
      <w:r w:rsidRPr="00A607C3">
        <w:t>к</w:t>
      </w:r>
      <w:r w:rsidRPr="00A607C3">
        <w:t>ой</w:t>
      </w:r>
      <w:proofErr w:type="spellEnd"/>
      <w:r w:rsidRPr="00A607C3">
        <w:t xml:space="preserve"> </w:t>
      </w:r>
      <w:proofErr w:type="spellStart"/>
      <w:r w:rsidRPr="00A607C3">
        <w:t>Ф</w:t>
      </w:r>
      <w:r w:rsidRPr="00A607C3">
        <w:t>е</w:t>
      </w:r>
      <w:r w:rsidRPr="00A607C3">
        <w:t>дер</w:t>
      </w:r>
      <w:r w:rsidRPr="00A607C3">
        <w:t>а</w:t>
      </w:r>
      <w:r w:rsidRPr="00A607C3">
        <w:t>ции</w:t>
      </w:r>
      <w:proofErr w:type="spellEnd"/>
      <w:r w:rsidRPr="00A607C3">
        <w:t xml:space="preserve"> </w:t>
      </w:r>
      <w:proofErr w:type="spellStart"/>
      <w:r w:rsidRPr="00A607C3">
        <w:t>с</w:t>
      </w:r>
      <w:r w:rsidRPr="00A607C3">
        <w:t>ос</w:t>
      </w:r>
      <w:r w:rsidRPr="00A607C3">
        <w:t>т</w:t>
      </w:r>
      <w:r w:rsidRPr="00A607C3">
        <w:t>оит</w:t>
      </w:r>
      <w:proofErr w:type="spellEnd"/>
      <w:r w:rsidRPr="00A607C3">
        <w:t xml:space="preserve"> </w:t>
      </w:r>
      <w:proofErr w:type="spellStart"/>
      <w:proofErr w:type="gramStart"/>
      <w:r w:rsidRPr="00A607C3">
        <w:t>из</w:t>
      </w:r>
      <w:proofErr w:type="spellEnd"/>
      <w:r w:rsidRPr="00A607C3">
        <w:t xml:space="preserve">  </w:t>
      </w:r>
      <w:r w:rsidRPr="00A607C3">
        <w:t>(</w:t>
      </w:r>
      <w:proofErr w:type="gramEnd"/>
      <w:r w:rsidRPr="00A607C3">
        <w:t xml:space="preserve">7) </w:t>
      </w:r>
      <w:r w:rsidRPr="00A607C3">
        <w:t xml:space="preserve">_______ </w:t>
      </w:r>
      <w:proofErr w:type="spellStart"/>
      <w:r w:rsidRPr="00A607C3">
        <w:t>с</w:t>
      </w:r>
      <w:r w:rsidRPr="00A607C3">
        <w:t>у</w:t>
      </w:r>
      <w:r w:rsidRPr="00A607C3">
        <w:t>дей</w:t>
      </w:r>
      <w:proofErr w:type="spellEnd"/>
      <w:r w:rsidRPr="00A607C3">
        <w:t xml:space="preserve">, </w:t>
      </w:r>
      <w:proofErr w:type="spellStart"/>
      <w:r w:rsidRPr="00A607C3">
        <w:t>к</w:t>
      </w:r>
      <w:r w:rsidRPr="00A607C3">
        <w:t>о</w:t>
      </w:r>
      <w:r w:rsidRPr="00A607C3">
        <w:t>т</w:t>
      </w:r>
      <w:r w:rsidRPr="00A607C3">
        <w:t>орые</w:t>
      </w:r>
      <w:proofErr w:type="spellEnd"/>
      <w:r w:rsidRPr="00A607C3">
        <w:t xml:space="preserve"> </w:t>
      </w:r>
      <w:proofErr w:type="spellStart"/>
      <w:r w:rsidRPr="00A607C3">
        <w:t>на</w:t>
      </w:r>
      <w:r w:rsidRPr="00A607C3">
        <w:t>з</w:t>
      </w:r>
      <w:r w:rsidRPr="00A607C3">
        <w:t>н</w:t>
      </w:r>
      <w:r w:rsidRPr="00A607C3">
        <w:t>а</w:t>
      </w:r>
      <w:r w:rsidRPr="00A607C3">
        <w:t>ча</w:t>
      </w:r>
      <w:r w:rsidRPr="00A607C3">
        <w:t>ю</w:t>
      </w:r>
      <w:r w:rsidRPr="00A607C3">
        <w:t>тся</w:t>
      </w:r>
      <w:proofErr w:type="spellEnd"/>
      <w:r w:rsidRPr="00A607C3">
        <w:t xml:space="preserve"> </w:t>
      </w:r>
      <w:proofErr w:type="spellStart"/>
      <w:r w:rsidRPr="00A607C3">
        <w:t>Со</w:t>
      </w:r>
      <w:r w:rsidRPr="00A607C3">
        <w:t>в</w:t>
      </w:r>
      <w:r w:rsidRPr="00A607C3">
        <w:t>е</w:t>
      </w:r>
      <w:r w:rsidRPr="00A607C3">
        <w:t>т</w:t>
      </w:r>
      <w:r w:rsidRPr="00A607C3">
        <w:t>о</w:t>
      </w:r>
      <w:r w:rsidRPr="00A607C3">
        <w:t>м</w:t>
      </w:r>
      <w:proofErr w:type="spellEnd"/>
      <w:r w:rsidRPr="00A607C3">
        <w:t xml:space="preserve"> </w:t>
      </w:r>
      <w:proofErr w:type="spellStart"/>
      <w:r w:rsidRPr="00A607C3">
        <w:t>Ф</w:t>
      </w:r>
      <w:r w:rsidRPr="00A607C3">
        <w:t>е</w:t>
      </w:r>
      <w:r w:rsidRPr="00A607C3">
        <w:t>дерации</w:t>
      </w:r>
      <w:proofErr w:type="spellEnd"/>
      <w:r w:rsidRPr="00A607C3">
        <w:t xml:space="preserve"> </w:t>
      </w:r>
      <w:proofErr w:type="spellStart"/>
      <w:r w:rsidRPr="00A607C3">
        <w:t>по</w:t>
      </w:r>
      <w:proofErr w:type="spellEnd"/>
      <w:r w:rsidRPr="00A607C3">
        <w:t xml:space="preserve"> </w:t>
      </w:r>
      <w:proofErr w:type="spellStart"/>
      <w:r w:rsidRPr="00A607C3">
        <w:t>пр</w:t>
      </w:r>
      <w:r w:rsidRPr="00A607C3">
        <w:t>е</w:t>
      </w:r>
      <w:r w:rsidRPr="00A607C3">
        <w:t>дста</w:t>
      </w:r>
      <w:r w:rsidRPr="00A607C3">
        <w:t>в</w:t>
      </w:r>
      <w:r w:rsidRPr="00A607C3">
        <w:t>лению</w:t>
      </w:r>
      <w:proofErr w:type="spellEnd"/>
      <w:r w:rsidRPr="00A607C3">
        <w:t xml:space="preserve">  </w:t>
      </w:r>
      <w:proofErr w:type="spellStart"/>
      <w:r w:rsidRPr="00A607C3">
        <w:t>Президента</w:t>
      </w:r>
      <w:proofErr w:type="spellEnd"/>
      <w:r w:rsidRPr="00A607C3">
        <w:t>.</w:t>
      </w:r>
      <w:r w:rsidRPr="00A607C3">
        <w:t xml:space="preserve"> </w:t>
      </w:r>
      <w:r w:rsidRPr="00A607C3">
        <w:t>В</w:t>
      </w:r>
      <w:r w:rsidRPr="00A607C3">
        <w:t xml:space="preserve"> </w:t>
      </w:r>
      <w:proofErr w:type="spellStart"/>
      <w:r w:rsidRPr="00A607C3">
        <w:t>К</w:t>
      </w:r>
      <w:r w:rsidRPr="00A607C3">
        <w:t>онсти</w:t>
      </w:r>
      <w:r w:rsidRPr="00A607C3">
        <w:t>т</w:t>
      </w:r>
      <w:r w:rsidRPr="00A607C3">
        <w:t>у</w:t>
      </w:r>
      <w:r w:rsidRPr="00A607C3">
        <w:t>ционн</w:t>
      </w:r>
      <w:r w:rsidRPr="00A607C3">
        <w:t>о</w:t>
      </w:r>
      <w:r w:rsidRPr="00A607C3">
        <w:t>м</w:t>
      </w:r>
      <w:proofErr w:type="spellEnd"/>
      <w:r w:rsidRPr="00A607C3">
        <w:t xml:space="preserve"> </w:t>
      </w:r>
      <w:proofErr w:type="spellStart"/>
      <w:r w:rsidRPr="00A607C3">
        <w:t>С</w:t>
      </w:r>
      <w:r w:rsidRPr="00A607C3">
        <w:t>у</w:t>
      </w:r>
      <w:r w:rsidRPr="00A607C3">
        <w:t>де</w:t>
      </w:r>
      <w:proofErr w:type="spellEnd"/>
      <w:r w:rsidRPr="00A607C3">
        <w:t xml:space="preserve"> </w:t>
      </w:r>
      <w:proofErr w:type="spellStart"/>
      <w:r w:rsidRPr="00A607C3">
        <w:t>Р</w:t>
      </w:r>
      <w:r w:rsidRPr="00A607C3">
        <w:t>оссийс</w:t>
      </w:r>
      <w:r w:rsidRPr="00A607C3">
        <w:t>к</w:t>
      </w:r>
      <w:r w:rsidRPr="00A607C3">
        <w:t>ой</w:t>
      </w:r>
      <w:proofErr w:type="spellEnd"/>
      <w:r w:rsidRPr="00A607C3">
        <w:t xml:space="preserve"> </w:t>
      </w:r>
      <w:proofErr w:type="spellStart"/>
      <w:r w:rsidRPr="00A607C3">
        <w:t>Ф</w:t>
      </w:r>
      <w:r w:rsidRPr="00A607C3">
        <w:t>е</w:t>
      </w:r>
      <w:r w:rsidRPr="00A607C3">
        <w:t>д</w:t>
      </w:r>
      <w:r w:rsidRPr="00A607C3">
        <w:t>е</w:t>
      </w:r>
      <w:r w:rsidRPr="00A607C3">
        <w:t>рации</w:t>
      </w:r>
      <w:proofErr w:type="spellEnd"/>
      <w:r w:rsidRPr="00A607C3">
        <w:t xml:space="preserve"> </w:t>
      </w:r>
      <w:r w:rsidRPr="00A607C3">
        <w:t>(8)</w:t>
      </w:r>
      <w:r w:rsidRPr="00A607C3">
        <w:t xml:space="preserve"> </w:t>
      </w:r>
      <w:r w:rsidRPr="00A607C3">
        <w:t xml:space="preserve">_________  </w:t>
      </w:r>
      <w:proofErr w:type="spellStart"/>
      <w:r w:rsidRPr="00A607C3">
        <w:t>с</w:t>
      </w:r>
      <w:r w:rsidRPr="00A607C3">
        <w:t>у</w:t>
      </w:r>
      <w:r w:rsidRPr="00A607C3">
        <w:t>дей</w:t>
      </w:r>
      <w:proofErr w:type="spellEnd"/>
      <w:r w:rsidRPr="00A607C3">
        <w:t>.</w:t>
      </w:r>
      <w:r w:rsidRPr="00A607C3">
        <w:t xml:space="preserve"> </w:t>
      </w:r>
      <w:proofErr w:type="spellStart"/>
      <w:r w:rsidRPr="00A607C3">
        <w:t>К</w:t>
      </w:r>
      <w:r w:rsidRPr="00A607C3">
        <w:t>аждый</w:t>
      </w:r>
      <w:proofErr w:type="spellEnd"/>
      <w:r w:rsidRPr="00A607C3">
        <w:t xml:space="preserve"> </w:t>
      </w:r>
      <w:proofErr w:type="spellStart"/>
      <w:r w:rsidRPr="00A607C3">
        <w:t>гражд</w:t>
      </w:r>
      <w:r w:rsidRPr="00A607C3">
        <w:t>а</w:t>
      </w:r>
      <w:r w:rsidRPr="00A607C3">
        <w:t>нин</w:t>
      </w:r>
      <w:proofErr w:type="spellEnd"/>
      <w:r w:rsidRPr="00A607C3">
        <w:t xml:space="preserve"> </w:t>
      </w:r>
      <w:proofErr w:type="spellStart"/>
      <w:r w:rsidRPr="00A607C3">
        <w:t>Р</w:t>
      </w:r>
      <w:r w:rsidRPr="00A607C3">
        <w:t>ос</w:t>
      </w:r>
      <w:r w:rsidRPr="00A607C3">
        <w:t>с</w:t>
      </w:r>
      <w:r w:rsidRPr="00A607C3">
        <w:t>ийс</w:t>
      </w:r>
      <w:r w:rsidRPr="00A607C3">
        <w:t>к</w:t>
      </w:r>
      <w:r w:rsidRPr="00A607C3">
        <w:t>ой</w:t>
      </w:r>
      <w:proofErr w:type="spellEnd"/>
      <w:r w:rsidRPr="00A607C3">
        <w:t xml:space="preserve"> </w:t>
      </w:r>
      <w:proofErr w:type="spellStart"/>
      <w:r w:rsidRPr="00A607C3">
        <w:t>Ф</w:t>
      </w:r>
      <w:r w:rsidRPr="00A607C3">
        <w:t>е</w:t>
      </w:r>
      <w:r w:rsidRPr="00A607C3">
        <w:t>д</w:t>
      </w:r>
      <w:r w:rsidRPr="00A607C3">
        <w:t>е</w:t>
      </w:r>
      <w:r w:rsidRPr="00A607C3">
        <w:t>рации</w:t>
      </w:r>
      <w:proofErr w:type="spellEnd"/>
      <w:r w:rsidRPr="00A607C3">
        <w:t xml:space="preserve"> </w:t>
      </w:r>
      <w:proofErr w:type="spellStart"/>
      <w:r w:rsidRPr="00A607C3">
        <w:t>имее</w:t>
      </w:r>
      <w:r w:rsidRPr="00A607C3">
        <w:t>т</w:t>
      </w:r>
      <w:proofErr w:type="spellEnd"/>
      <w:r w:rsidRPr="00A607C3">
        <w:t xml:space="preserve"> </w:t>
      </w:r>
      <w:proofErr w:type="spellStart"/>
      <w:r w:rsidRPr="00A607C3">
        <w:t>пра</w:t>
      </w:r>
      <w:r w:rsidRPr="00A607C3">
        <w:t>в</w:t>
      </w:r>
      <w:r w:rsidRPr="00A607C3">
        <w:t>о</w:t>
      </w:r>
      <w:proofErr w:type="spellEnd"/>
      <w:r w:rsidRPr="00A607C3">
        <w:t xml:space="preserve"> </w:t>
      </w:r>
      <w:proofErr w:type="spellStart"/>
      <w:proofErr w:type="gramStart"/>
      <w:r w:rsidRPr="00A607C3">
        <w:t>на</w:t>
      </w:r>
      <w:proofErr w:type="spellEnd"/>
      <w:r w:rsidRPr="00A607C3">
        <w:t xml:space="preserve">  </w:t>
      </w:r>
      <w:r w:rsidRPr="00A607C3">
        <w:t>(</w:t>
      </w:r>
      <w:proofErr w:type="gramEnd"/>
      <w:r w:rsidRPr="00A607C3">
        <w:t xml:space="preserve">9) </w:t>
      </w:r>
      <w:r w:rsidRPr="00A607C3">
        <w:t>__________</w:t>
      </w:r>
      <w:r w:rsidRPr="00A607C3">
        <w:t xml:space="preserve"> </w:t>
      </w:r>
      <w:r w:rsidRPr="00A607C3">
        <w:t>в</w:t>
      </w:r>
      <w:r w:rsidRPr="00A607C3">
        <w:t xml:space="preserve"> </w:t>
      </w:r>
      <w:proofErr w:type="spellStart"/>
      <w:r w:rsidRPr="00A607C3">
        <w:t>у</w:t>
      </w:r>
      <w:r w:rsidRPr="00A607C3">
        <w:t>пра</w:t>
      </w:r>
      <w:r w:rsidRPr="00A607C3">
        <w:t>в</w:t>
      </w:r>
      <w:r w:rsidRPr="00A607C3">
        <w:t>лении</w:t>
      </w:r>
      <w:proofErr w:type="spellEnd"/>
      <w:r w:rsidRPr="00A607C3">
        <w:t xml:space="preserve"> </w:t>
      </w:r>
      <w:proofErr w:type="spellStart"/>
      <w:r w:rsidRPr="00A607C3">
        <w:t>г</w:t>
      </w:r>
      <w:r w:rsidRPr="00A607C3">
        <w:t>о</w:t>
      </w:r>
      <w:r w:rsidRPr="00A607C3">
        <w:t>с</w:t>
      </w:r>
      <w:r w:rsidRPr="00A607C3">
        <w:t>у</w:t>
      </w:r>
      <w:r w:rsidRPr="00A607C3">
        <w:t>дарст</w:t>
      </w:r>
      <w:r w:rsidRPr="00A607C3">
        <w:t>в</w:t>
      </w:r>
      <w:r w:rsidRPr="00A607C3">
        <w:t>енными</w:t>
      </w:r>
      <w:proofErr w:type="spellEnd"/>
      <w:r w:rsidRPr="00A607C3">
        <w:t xml:space="preserve"> </w:t>
      </w:r>
      <w:proofErr w:type="spellStart"/>
      <w:r w:rsidRPr="00A607C3">
        <w:t>делам</w:t>
      </w:r>
      <w:r w:rsidRPr="00A607C3">
        <w:t>и</w:t>
      </w:r>
      <w:proofErr w:type="spellEnd"/>
      <w:r w:rsidRPr="00A607C3">
        <w:t xml:space="preserve"> </w:t>
      </w:r>
      <w:proofErr w:type="spellStart"/>
      <w:r w:rsidRPr="00A607C3">
        <w:t>через</w:t>
      </w:r>
      <w:proofErr w:type="spellEnd"/>
      <w:r w:rsidRPr="00A607C3">
        <w:t xml:space="preserve"> </w:t>
      </w:r>
      <w:proofErr w:type="spellStart"/>
      <w:r w:rsidRPr="00A607C3">
        <w:t>выборы</w:t>
      </w:r>
      <w:proofErr w:type="spellEnd"/>
      <w:r w:rsidRPr="00A607C3">
        <w:t xml:space="preserve"> </w:t>
      </w:r>
      <w:proofErr w:type="spellStart"/>
      <w:r w:rsidRPr="00A607C3">
        <w:t>или</w:t>
      </w:r>
      <w:proofErr w:type="spellEnd"/>
      <w:r w:rsidRPr="00A607C3">
        <w:t xml:space="preserve">  </w:t>
      </w:r>
      <w:proofErr w:type="spellStart"/>
      <w:r w:rsidRPr="00A607C3">
        <w:t>рефер</w:t>
      </w:r>
      <w:r w:rsidRPr="00A607C3">
        <w:t>е</w:t>
      </w:r>
      <w:r w:rsidRPr="00A607C3">
        <w:t>нд</w:t>
      </w:r>
      <w:r w:rsidRPr="00A607C3">
        <w:t>у</w:t>
      </w:r>
      <w:r w:rsidRPr="00A607C3">
        <w:t>м</w:t>
      </w:r>
      <w:proofErr w:type="spellEnd"/>
      <w:r w:rsidRPr="00A607C3">
        <w:t xml:space="preserve">.   </w:t>
      </w:r>
    </w:p>
    <w:p w:rsidR="004D0F1E" w:rsidRPr="00A607C3" w:rsidRDefault="00CD440D" w:rsidP="00A607C3">
      <w:r w:rsidRPr="00A607C3">
        <w:t xml:space="preserve">(10) </w:t>
      </w:r>
      <w:r w:rsidRPr="00A607C3">
        <w:t>_____________</w:t>
      </w:r>
      <w:r w:rsidRPr="00A607C3">
        <w:t xml:space="preserve"> </w:t>
      </w:r>
      <w:proofErr w:type="spellStart"/>
      <w:r w:rsidRPr="00A607C3">
        <w:t>Р</w:t>
      </w:r>
      <w:r w:rsidRPr="00A607C3">
        <w:t>ос</w:t>
      </w:r>
      <w:r w:rsidRPr="00A607C3">
        <w:t>с</w:t>
      </w:r>
      <w:r w:rsidRPr="00A607C3">
        <w:t>ий</w:t>
      </w:r>
      <w:r w:rsidRPr="00A607C3">
        <w:t>с</w:t>
      </w:r>
      <w:r w:rsidRPr="00A607C3">
        <w:t>к</w:t>
      </w:r>
      <w:r w:rsidRPr="00A607C3">
        <w:t>ой</w:t>
      </w:r>
      <w:proofErr w:type="spellEnd"/>
      <w:r w:rsidRPr="00A607C3">
        <w:t xml:space="preserve"> </w:t>
      </w:r>
      <w:proofErr w:type="spellStart"/>
      <w:r w:rsidRPr="00A607C3">
        <w:t>Ф</w:t>
      </w:r>
      <w:r w:rsidRPr="00A607C3">
        <w:t>е</w:t>
      </w:r>
      <w:r w:rsidRPr="00A607C3">
        <w:t>д</w:t>
      </w:r>
      <w:r w:rsidRPr="00A607C3">
        <w:t>е</w:t>
      </w:r>
      <w:r w:rsidRPr="00A607C3">
        <w:t>рации</w:t>
      </w:r>
      <w:proofErr w:type="spellEnd"/>
      <w:r w:rsidRPr="00A607C3">
        <w:t xml:space="preserve"> </w:t>
      </w:r>
      <w:proofErr w:type="spellStart"/>
      <w:r w:rsidRPr="00A607C3">
        <w:t>о</w:t>
      </w:r>
      <w:r w:rsidRPr="00A607C3">
        <w:t>с</w:t>
      </w:r>
      <w:r w:rsidRPr="00A607C3">
        <w:t>у</w:t>
      </w:r>
      <w:r w:rsidRPr="00A607C3">
        <w:t>щест</w:t>
      </w:r>
      <w:r w:rsidRPr="00A607C3">
        <w:t>в</w:t>
      </w:r>
      <w:r w:rsidRPr="00A607C3">
        <w:t>ляет</w:t>
      </w:r>
      <w:proofErr w:type="spellEnd"/>
      <w:r w:rsidRPr="00A607C3">
        <w:t xml:space="preserve"> </w:t>
      </w:r>
      <w:proofErr w:type="spellStart"/>
      <w:proofErr w:type="gramStart"/>
      <w:r w:rsidRPr="00A607C3">
        <w:t>у</w:t>
      </w:r>
      <w:r w:rsidRPr="00A607C3">
        <w:t>пра</w:t>
      </w:r>
      <w:r w:rsidRPr="00A607C3">
        <w:t>в</w:t>
      </w:r>
      <w:r w:rsidRPr="00A607C3">
        <w:t>лени</w:t>
      </w:r>
      <w:r w:rsidRPr="00A607C3">
        <w:t>е</w:t>
      </w:r>
      <w:proofErr w:type="spellEnd"/>
      <w:r w:rsidRPr="00A607C3">
        <w:t xml:space="preserve">  </w:t>
      </w:r>
      <w:proofErr w:type="spellStart"/>
      <w:r w:rsidRPr="00A607C3">
        <w:t>ф</w:t>
      </w:r>
      <w:r w:rsidRPr="00A607C3">
        <w:t>е</w:t>
      </w:r>
      <w:r w:rsidRPr="00A607C3">
        <w:t>д</w:t>
      </w:r>
      <w:r w:rsidRPr="00A607C3">
        <w:t>е</w:t>
      </w:r>
      <w:r w:rsidRPr="00A607C3">
        <w:t>ральной</w:t>
      </w:r>
      <w:proofErr w:type="spellEnd"/>
      <w:proofErr w:type="gramEnd"/>
      <w:r w:rsidRPr="00A607C3">
        <w:t xml:space="preserve"> </w:t>
      </w:r>
      <w:proofErr w:type="spellStart"/>
      <w:r w:rsidRPr="00A607C3">
        <w:t>собс</w:t>
      </w:r>
      <w:r w:rsidRPr="00A607C3">
        <w:t>тв</w:t>
      </w:r>
      <w:r w:rsidRPr="00A607C3">
        <w:t>енностью</w:t>
      </w:r>
      <w:proofErr w:type="spellEnd"/>
      <w:r w:rsidRPr="00A607C3">
        <w:t xml:space="preserve"> </w:t>
      </w:r>
      <w:r w:rsidRPr="00A607C3">
        <w:t>и</w:t>
      </w:r>
      <w:r w:rsidRPr="00A607C3">
        <w:t xml:space="preserve"> </w:t>
      </w:r>
      <w:proofErr w:type="spellStart"/>
      <w:r w:rsidRPr="00A607C3">
        <w:t>про</w:t>
      </w:r>
      <w:r w:rsidRPr="00A607C3">
        <w:t>в</w:t>
      </w:r>
      <w:r w:rsidRPr="00A607C3">
        <w:t>о</w:t>
      </w:r>
      <w:r w:rsidRPr="00A607C3">
        <w:t>ди</w:t>
      </w:r>
      <w:r w:rsidRPr="00A607C3">
        <w:t>т</w:t>
      </w:r>
      <w:proofErr w:type="spellEnd"/>
      <w:r w:rsidRPr="00A607C3">
        <w:t xml:space="preserve"> </w:t>
      </w:r>
      <w:proofErr w:type="spellStart"/>
      <w:r w:rsidRPr="00A607C3">
        <w:t>е</w:t>
      </w:r>
      <w:r w:rsidRPr="00A607C3">
        <w:t>дин</w:t>
      </w:r>
      <w:r w:rsidRPr="00A607C3">
        <w:t>у</w:t>
      </w:r>
      <w:r w:rsidRPr="00A607C3">
        <w:t>ю</w:t>
      </w:r>
      <w:proofErr w:type="spellEnd"/>
      <w:r w:rsidRPr="00A607C3">
        <w:t xml:space="preserve"> </w:t>
      </w:r>
      <w:proofErr w:type="spellStart"/>
      <w:r w:rsidRPr="00A607C3">
        <w:t>финан</w:t>
      </w:r>
      <w:r w:rsidRPr="00A607C3">
        <w:t>с</w:t>
      </w:r>
      <w:r w:rsidRPr="00A607C3">
        <w:t>о</w:t>
      </w:r>
      <w:r w:rsidRPr="00A607C3">
        <w:t>в</w:t>
      </w:r>
      <w:r w:rsidRPr="00A607C3">
        <w:t>у</w:t>
      </w:r>
      <w:r w:rsidRPr="00A607C3">
        <w:t>ю</w:t>
      </w:r>
      <w:proofErr w:type="spellEnd"/>
      <w:r w:rsidRPr="00A607C3">
        <w:t xml:space="preserve"> </w:t>
      </w:r>
      <w:proofErr w:type="spellStart"/>
      <w:r w:rsidRPr="00A607C3">
        <w:t>п</w:t>
      </w:r>
      <w:r w:rsidRPr="00A607C3">
        <w:t>о</w:t>
      </w:r>
      <w:r w:rsidRPr="00A607C3">
        <w:t>лити</w:t>
      </w:r>
      <w:r w:rsidRPr="00A607C3">
        <w:t>к</w:t>
      </w:r>
      <w:r w:rsidRPr="00A607C3">
        <w:t>у</w:t>
      </w:r>
      <w:proofErr w:type="spellEnd"/>
      <w:r w:rsidRPr="00A607C3">
        <w:t xml:space="preserve">.  </w:t>
      </w:r>
      <w:r w:rsidRPr="00A607C3">
        <w:t>(</w:t>
      </w:r>
      <w:r w:rsidRPr="00A607C3">
        <w:t>1</w:t>
      </w:r>
      <w:r w:rsidRPr="00A607C3">
        <w:t>1)</w:t>
      </w:r>
      <w:r w:rsidRPr="00A607C3">
        <w:t xml:space="preserve"> </w:t>
      </w:r>
      <w:r w:rsidRPr="00A607C3">
        <w:t xml:space="preserve">_____________ </w:t>
      </w:r>
      <w:proofErr w:type="spellStart"/>
      <w:r w:rsidRPr="00A607C3">
        <w:t>Р</w:t>
      </w:r>
      <w:r w:rsidRPr="00A607C3">
        <w:t>ос</w:t>
      </w:r>
      <w:r w:rsidRPr="00A607C3">
        <w:t>с</w:t>
      </w:r>
      <w:r w:rsidRPr="00A607C3">
        <w:t>ийс</w:t>
      </w:r>
      <w:r w:rsidRPr="00A607C3">
        <w:t>к</w:t>
      </w:r>
      <w:r w:rsidRPr="00A607C3">
        <w:t>ой</w:t>
      </w:r>
      <w:proofErr w:type="spellEnd"/>
      <w:r w:rsidRPr="00A607C3">
        <w:t xml:space="preserve"> </w:t>
      </w:r>
      <w:proofErr w:type="spellStart"/>
      <w:r w:rsidRPr="00A607C3">
        <w:t>Ф</w:t>
      </w:r>
      <w:r w:rsidRPr="00A607C3">
        <w:t>е</w:t>
      </w:r>
      <w:r w:rsidRPr="00A607C3">
        <w:t>д</w:t>
      </w:r>
      <w:r w:rsidRPr="00A607C3">
        <w:t>е</w:t>
      </w:r>
      <w:r w:rsidRPr="00A607C3">
        <w:t>р</w:t>
      </w:r>
      <w:r w:rsidRPr="00A607C3">
        <w:t>а</w:t>
      </w:r>
      <w:r w:rsidRPr="00A607C3">
        <w:t>ции</w:t>
      </w:r>
      <w:proofErr w:type="spellEnd"/>
      <w:r w:rsidRPr="00A607C3">
        <w:t xml:space="preserve"> </w:t>
      </w:r>
      <w:proofErr w:type="spellStart"/>
      <w:r w:rsidRPr="00A607C3">
        <w:t>вып</w:t>
      </w:r>
      <w:r w:rsidRPr="00A607C3">
        <w:t>о</w:t>
      </w:r>
      <w:r w:rsidRPr="00A607C3">
        <w:t>лняет</w:t>
      </w:r>
      <w:proofErr w:type="spellEnd"/>
      <w:r w:rsidRPr="00A607C3">
        <w:t xml:space="preserve"> </w:t>
      </w:r>
      <w:proofErr w:type="spellStart"/>
      <w:r w:rsidRPr="00A607C3">
        <w:t>ф</w:t>
      </w:r>
      <w:r w:rsidRPr="00A607C3">
        <w:t>у</w:t>
      </w:r>
      <w:r w:rsidRPr="00A607C3">
        <w:t>нкции</w:t>
      </w:r>
      <w:proofErr w:type="spellEnd"/>
      <w:r w:rsidRPr="00A607C3">
        <w:t xml:space="preserve"> </w:t>
      </w:r>
      <w:proofErr w:type="spellStart"/>
      <w:r w:rsidRPr="00A607C3">
        <w:t>по</w:t>
      </w:r>
      <w:proofErr w:type="spellEnd"/>
      <w:r w:rsidRPr="00A607C3">
        <w:t xml:space="preserve"> </w:t>
      </w:r>
      <w:proofErr w:type="spellStart"/>
      <w:r w:rsidRPr="00A607C3">
        <w:t>разраб</w:t>
      </w:r>
      <w:r w:rsidRPr="00A607C3">
        <w:t>о</w:t>
      </w:r>
      <w:r w:rsidRPr="00A607C3">
        <w:t>т</w:t>
      </w:r>
      <w:r w:rsidRPr="00A607C3">
        <w:t>к</w:t>
      </w:r>
      <w:r w:rsidRPr="00A607C3">
        <w:t>е</w:t>
      </w:r>
      <w:proofErr w:type="spellEnd"/>
      <w:r w:rsidRPr="00A607C3">
        <w:t xml:space="preserve"> </w:t>
      </w:r>
      <w:proofErr w:type="gramStart"/>
      <w:r w:rsidRPr="00A607C3">
        <w:t xml:space="preserve">и  </w:t>
      </w:r>
      <w:proofErr w:type="spellStart"/>
      <w:r w:rsidRPr="00A607C3">
        <w:t>про</w:t>
      </w:r>
      <w:r w:rsidRPr="00A607C3">
        <w:t>в</w:t>
      </w:r>
      <w:r w:rsidRPr="00A607C3">
        <w:t>е</w:t>
      </w:r>
      <w:r w:rsidRPr="00A607C3">
        <w:t>д</w:t>
      </w:r>
      <w:r w:rsidRPr="00A607C3">
        <w:t>е</w:t>
      </w:r>
      <w:r w:rsidRPr="00A607C3">
        <w:t>нию</w:t>
      </w:r>
      <w:proofErr w:type="spellEnd"/>
      <w:proofErr w:type="gramEnd"/>
      <w:r w:rsidRPr="00A607C3">
        <w:t xml:space="preserve"> </w:t>
      </w:r>
      <w:proofErr w:type="spellStart"/>
      <w:r w:rsidRPr="00A607C3">
        <w:t>е</w:t>
      </w:r>
      <w:r w:rsidRPr="00A607C3">
        <w:t>диной</w:t>
      </w:r>
      <w:proofErr w:type="spellEnd"/>
      <w:r w:rsidRPr="00A607C3">
        <w:t xml:space="preserve"> </w:t>
      </w:r>
      <w:proofErr w:type="spellStart"/>
      <w:r w:rsidRPr="00A607C3">
        <w:t>г</w:t>
      </w:r>
      <w:r w:rsidRPr="00A607C3">
        <w:t>о</w:t>
      </w:r>
      <w:r w:rsidRPr="00A607C3">
        <w:t>с</w:t>
      </w:r>
      <w:r w:rsidRPr="00A607C3">
        <w:t>у</w:t>
      </w:r>
      <w:r w:rsidRPr="00A607C3">
        <w:t>дарст</w:t>
      </w:r>
      <w:r w:rsidRPr="00A607C3">
        <w:t>в</w:t>
      </w:r>
      <w:r w:rsidRPr="00A607C3">
        <w:t>е</w:t>
      </w:r>
      <w:r w:rsidRPr="00A607C3">
        <w:t>нной</w:t>
      </w:r>
      <w:proofErr w:type="spellEnd"/>
      <w:r w:rsidRPr="00A607C3">
        <w:t xml:space="preserve"> </w:t>
      </w:r>
      <w:proofErr w:type="spellStart"/>
      <w:r w:rsidRPr="00A607C3">
        <w:t>д</w:t>
      </w:r>
      <w:r w:rsidRPr="00A607C3">
        <w:t>е</w:t>
      </w:r>
      <w:r w:rsidRPr="00A607C3">
        <w:t>нежно-кр</w:t>
      </w:r>
      <w:r w:rsidRPr="00A607C3">
        <w:t>е</w:t>
      </w:r>
      <w:r w:rsidRPr="00A607C3">
        <w:t>ди</w:t>
      </w:r>
      <w:r w:rsidRPr="00A607C3">
        <w:t>т</w:t>
      </w:r>
      <w:r w:rsidRPr="00A607C3">
        <w:t>ной</w:t>
      </w:r>
      <w:proofErr w:type="spellEnd"/>
      <w:r w:rsidRPr="00A607C3">
        <w:t xml:space="preserve"> </w:t>
      </w:r>
      <w:proofErr w:type="spellStart"/>
      <w:r w:rsidRPr="00A607C3">
        <w:t>п</w:t>
      </w:r>
      <w:r w:rsidRPr="00A607C3">
        <w:t>о</w:t>
      </w:r>
      <w:r w:rsidRPr="00A607C3">
        <w:t>литики</w:t>
      </w:r>
      <w:proofErr w:type="spellEnd"/>
      <w:r w:rsidRPr="00A607C3">
        <w:t xml:space="preserve">.  </w:t>
      </w:r>
    </w:p>
    <w:p w:rsidR="004D0F1E" w:rsidRPr="00A607C3" w:rsidRDefault="00CD440D" w:rsidP="00A607C3">
      <w:pPr>
        <w:rPr>
          <w:lang w:val="ru-RU"/>
        </w:rPr>
      </w:pPr>
      <w:r w:rsidRPr="00A607C3">
        <w:rPr>
          <w:lang w:val="ru-RU"/>
        </w:rPr>
        <w:t>С</w:t>
      </w:r>
      <w:r w:rsidRPr="00A607C3">
        <w:rPr>
          <w:lang w:val="ru-RU"/>
        </w:rPr>
        <w:t>л</w:t>
      </w:r>
      <w:r w:rsidRPr="00A607C3">
        <w:rPr>
          <w:lang w:val="ru-RU"/>
        </w:rPr>
        <w:t>о</w:t>
      </w:r>
      <w:r w:rsidRPr="00A607C3">
        <w:rPr>
          <w:lang w:val="ru-RU"/>
        </w:rPr>
        <w:t>в</w:t>
      </w:r>
      <w:r w:rsidRPr="00A607C3">
        <w:rPr>
          <w:lang w:val="ru-RU"/>
        </w:rPr>
        <w:t xml:space="preserve">а / </w:t>
      </w:r>
      <w:r w:rsidRPr="00A607C3">
        <w:rPr>
          <w:lang w:val="ru-RU"/>
        </w:rPr>
        <w:t>с</w:t>
      </w:r>
      <w:r w:rsidRPr="00A607C3">
        <w:rPr>
          <w:lang w:val="ru-RU"/>
        </w:rPr>
        <w:t>л</w:t>
      </w:r>
      <w:r w:rsidRPr="00A607C3">
        <w:rPr>
          <w:lang w:val="ru-RU"/>
        </w:rPr>
        <w:t>ов</w:t>
      </w:r>
      <w:r w:rsidRPr="00A607C3">
        <w:rPr>
          <w:lang w:val="ru-RU"/>
        </w:rPr>
        <w:t>ос</w:t>
      </w:r>
      <w:r w:rsidRPr="00A607C3">
        <w:rPr>
          <w:lang w:val="ru-RU"/>
        </w:rPr>
        <w:t>о</w:t>
      </w:r>
      <w:r w:rsidRPr="00A607C3">
        <w:rPr>
          <w:lang w:val="ru-RU"/>
        </w:rPr>
        <w:t xml:space="preserve">четания / числа для </w:t>
      </w:r>
      <w:r w:rsidRPr="00A607C3">
        <w:rPr>
          <w:lang w:val="ru-RU"/>
        </w:rPr>
        <w:t>в</w:t>
      </w:r>
      <w:r w:rsidRPr="00A607C3">
        <w:rPr>
          <w:lang w:val="ru-RU"/>
        </w:rPr>
        <w:t>ы</w:t>
      </w:r>
      <w:r w:rsidRPr="00A607C3">
        <w:rPr>
          <w:lang w:val="ru-RU"/>
        </w:rPr>
        <w:t>б</w:t>
      </w:r>
      <w:r w:rsidRPr="00A607C3">
        <w:rPr>
          <w:lang w:val="ru-RU"/>
        </w:rPr>
        <w:t>о</w:t>
      </w:r>
      <w:r w:rsidRPr="00A607C3">
        <w:rPr>
          <w:lang w:val="ru-RU"/>
        </w:rPr>
        <w:t>р</w:t>
      </w:r>
      <w:r w:rsidRPr="00A607C3">
        <w:rPr>
          <w:lang w:val="ru-RU"/>
        </w:rPr>
        <w:t>а</w:t>
      </w:r>
      <w:r w:rsidRPr="00A607C3">
        <w:rPr>
          <w:lang w:val="ru-RU"/>
        </w:rPr>
        <w:t xml:space="preserve">  </w:t>
      </w:r>
      <w:r w:rsidRPr="00A607C3">
        <w:rPr>
          <w:lang w:val="ru-RU"/>
        </w:rPr>
        <w:br/>
      </w:r>
      <w:r w:rsidRPr="00A607C3">
        <w:t></w:t>
      </w:r>
      <w:r w:rsidRPr="00A607C3">
        <w:rPr>
          <w:lang w:val="ru-RU"/>
        </w:rPr>
        <w:t xml:space="preserve"> </w:t>
      </w:r>
      <w:r w:rsidRPr="00A607C3">
        <w:rPr>
          <w:lang w:val="ru-RU"/>
        </w:rPr>
        <w:t xml:space="preserve">1991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proofErr w:type="gramStart"/>
      <w:r w:rsidRPr="00A607C3">
        <w:t>юри</w:t>
      </w:r>
      <w:r w:rsidRPr="00A607C3">
        <w:t>с</w:t>
      </w:r>
      <w:r w:rsidRPr="00A607C3">
        <w:t>дикция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proofErr w:type="gramStart"/>
      <w:r w:rsidRPr="00A607C3">
        <w:t>с</w:t>
      </w:r>
      <w:r w:rsidRPr="00A607C3">
        <w:t>у</w:t>
      </w:r>
      <w:r w:rsidRPr="00A607C3">
        <w:t>д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proofErr w:type="gramStart"/>
      <w:r w:rsidRPr="00A607C3">
        <w:t>за</w:t>
      </w:r>
      <w:r w:rsidRPr="00A607C3">
        <w:t>к</w:t>
      </w:r>
      <w:r w:rsidRPr="00A607C3">
        <w:t>он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proofErr w:type="gramStart"/>
      <w:r w:rsidRPr="00A607C3">
        <w:t>защит</w:t>
      </w:r>
      <w:r w:rsidRPr="00A607C3">
        <w:t>а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r w:rsidRPr="00A607C3">
        <w:t xml:space="preserve">1993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proofErr w:type="gramStart"/>
      <w:r w:rsidRPr="00A607C3">
        <w:t>г</w:t>
      </w:r>
      <w:r w:rsidRPr="00A607C3">
        <w:t>ла</w:t>
      </w:r>
      <w:r w:rsidRPr="00A607C3">
        <w:t>в</w:t>
      </w:r>
      <w:r w:rsidRPr="00A607C3">
        <w:t>а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proofErr w:type="gramStart"/>
      <w:r w:rsidRPr="00A607C3">
        <w:t>у</w:t>
      </w:r>
      <w:r w:rsidRPr="00A607C3">
        <w:t>частие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r w:rsidRPr="00A607C3">
        <w:t>Правительст</w:t>
      </w:r>
      <w:r w:rsidRPr="00A607C3">
        <w:t>в</w:t>
      </w:r>
      <w:r w:rsidRPr="00A607C3">
        <w:t>о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r w:rsidRPr="00A607C3">
        <w:t>Центральный</w:t>
      </w:r>
      <w:proofErr w:type="spellEnd"/>
      <w:r w:rsidRPr="00A607C3">
        <w:t xml:space="preserve"> </w:t>
      </w:r>
      <w:proofErr w:type="spellStart"/>
      <w:r w:rsidRPr="00A607C3">
        <w:t>банк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proofErr w:type="gramStart"/>
      <w:r w:rsidRPr="00A607C3">
        <w:t>пра</w:t>
      </w:r>
      <w:r w:rsidRPr="00A607C3">
        <w:t>в</w:t>
      </w:r>
      <w:r w:rsidRPr="00A607C3">
        <w:t>а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proofErr w:type="gramStart"/>
      <w:r w:rsidRPr="00A607C3">
        <w:t>о</w:t>
      </w:r>
      <w:r w:rsidRPr="00A607C3">
        <w:t>т</w:t>
      </w:r>
      <w:r w:rsidRPr="00A607C3">
        <w:t>в</w:t>
      </w:r>
      <w:r w:rsidRPr="00A607C3">
        <w:t>етст</w:t>
      </w:r>
      <w:r w:rsidRPr="00A607C3">
        <w:t>в</w:t>
      </w:r>
      <w:r w:rsidRPr="00A607C3">
        <w:t>енност</w:t>
      </w:r>
      <w:r w:rsidRPr="00A607C3">
        <w:t>ь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r w:rsidRPr="00A607C3">
        <w:t>Со</w:t>
      </w:r>
      <w:r w:rsidRPr="00A607C3">
        <w:t>в</w:t>
      </w:r>
      <w:r w:rsidRPr="00A607C3">
        <w:t>ет</w:t>
      </w:r>
      <w:proofErr w:type="spellEnd"/>
      <w:r w:rsidRPr="00A607C3">
        <w:t xml:space="preserve"> </w:t>
      </w:r>
      <w:proofErr w:type="spellStart"/>
      <w:r w:rsidRPr="00A607C3">
        <w:t>Ф</w:t>
      </w:r>
      <w:r w:rsidRPr="00A607C3">
        <w:t>е</w:t>
      </w:r>
      <w:r w:rsidRPr="00A607C3">
        <w:t>д</w:t>
      </w:r>
      <w:r w:rsidRPr="00A607C3">
        <w:t>е</w:t>
      </w:r>
      <w:r w:rsidRPr="00A607C3">
        <w:t>рации</w:t>
      </w:r>
      <w:proofErr w:type="spell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proofErr w:type="gramStart"/>
      <w:r w:rsidRPr="00A607C3">
        <w:t>рефер</w:t>
      </w:r>
      <w:r w:rsidRPr="00A607C3">
        <w:t>е</w:t>
      </w:r>
      <w:r w:rsidRPr="00A607C3">
        <w:t>нд</w:t>
      </w:r>
      <w:r w:rsidRPr="00A607C3">
        <w:t>у</w:t>
      </w:r>
      <w:r w:rsidRPr="00A607C3">
        <w:t>м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proofErr w:type="gramStart"/>
      <w:r w:rsidRPr="00A607C3">
        <w:t>с</w:t>
      </w:r>
      <w:r w:rsidRPr="00A607C3">
        <w:t>у</w:t>
      </w:r>
      <w:r w:rsidRPr="00A607C3">
        <w:t>допроиз</w:t>
      </w:r>
      <w:r w:rsidRPr="00A607C3">
        <w:t>в</w:t>
      </w:r>
      <w:r w:rsidRPr="00A607C3">
        <w:t>о</w:t>
      </w:r>
      <w:r w:rsidRPr="00A607C3">
        <w:t>дст</w:t>
      </w:r>
      <w:r w:rsidRPr="00A607C3">
        <w:t>в</w:t>
      </w:r>
      <w:r w:rsidRPr="00A607C3">
        <w:t>о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proofErr w:type="gramStart"/>
      <w:r w:rsidRPr="00A607C3">
        <w:t>за</w:t>
      </w:r>
      <w:r w:rsidRPr="00A607C3">
        <w:t>к</w:t>
      </w:r>
      <w:r w:rsidRPr="00A607C3">
        <w:t>он</w:t>
      </w:r>
      <w:r w:rsidRPr="00A607C3">
        <w:t>о</w:t>
      </w:r>
      <w:r w:rsidRPr="00A607C3">
        <w:t>д</w:t>
      </w:r>
      <w:r w:rsidRPr="00A607C3">
        <w:t>а</w:t>
      </w:r>
      <w:r w:rsidRPr="00A607C3">
        <w:t>т</w:t>
      </w:r>
      <w:r w:rsidRPr="00A607C3">
        <w:t>ельная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r w:rsidRPr="00A607C3">
        <w:t>1</w:t>
      </w:r>
      <w:r w:rsidRPr="00A607C3">
        <w:t xml:space="preserve">1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proofErr w:type="spellStart"/>
      <w:proofErr w:type="gramStart"/>
      <w:r w:rsidRPr="00A607C3">
        <w:t>п</w:t>
      </w:r>
      <w:r w:rsidRPr="00A607C3">
        <w:t>о</w:t>
      </w:r>
      <w:r w:rsidRPr="00A607C3">
        <w:t>лн</w:t>
      </w:r>
      <w:r w:rsidRPr="00A607C3">
        <w:t>о</w:t>
      </w:r>
      <w:r w:rsidRPr="00A607C3">
        <w:t>м</w:t>
      </w:r>
      <w:r w:rsidRPr="00A607C3">
        <w:t>о</w:t>
      </w:r>
      <w:r w:rsidRPr="00A607C3">
        <w:t>чия</w:t>
      </w:r>
      <w:proofErr w:type="spellEnd"/>
      <w:proofErr w:type="gramEnd"/>
      <w:r w:rsidRPr="00A607C3">
        <w:t xml:space="preserve">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r w:rsidRPr="00A607C3">
        <w:t xml:space="preserve">1995  </w:t>
      </w:r>
    </w:p>
    <w:p w:rsidR="004D0F1E" w:rsidRPr="00A607C3" w:rsidRDefault="00CD440D" w:rsidP="00A607C3">
      <w:r w:rsidRPr="00A607C3">
        <w:t></w:t>
      </w:r>
      <w:r w:rsidRPr="00A607C3">
        <w:t xml:space="preserve"> </w:t>
      </w:r>
      <w:r w:rsidRPr="00A607C3">
        <w:t>170</w:t>
      </w:r>
      <w:r w:rsidRPr="00A607C3">
        <w:t xml:space="preserve"> </w:t>
      </w:r>
      <w:r w:rsidRPr="00A607C3">
        <w:t xml:space="preserve">  </w:t>
      </w:r>
    </w:p>
    <w:p w:rsidR="004D0F1E" w:rsidRPr="00A607C3" w:rsidRDefault="004D0F1E" w:rsidP="00A607C3">
      <w:pPr>
        <w:sectPr w:rsidR="004D0F1E" w:rsidRPr="00A607C3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bookmarkStart w:id="0" w:name="_GoBack"/>
      <w:bookmarkEnd w:id="0"/>
    </w:p>
    <w:p w:rsidR="004D0F1E" w:rsidRPr="00A607C3" w:rsidRDefault="00CD440D" w:rsidP="00A607C3">
      <w:pPr>
        <w:rPr>
          <w:lang w:val="ru-RU"/>
        </w:rPr>
        <w:sectPr w:rsidR="004D0F1E" w:rsidRPr="00A607C3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>
        <w:rPr>
          <w:lang w:val="ru-RU"/>
        </w:rPr>
        <w:lastRenderedPageBreak/>
        <w:br w:type="textWrapping" w:clear="all"/>
      </w:r>
    </w:p>
    <w:p w:rsidR="004D0F1E" w:rsidRPr="00A607C3" w:rsidRDefault="00CD440D" w:rsidP="00A607C3">
      <w:pPr>
        <w:rPr>
          <w:lang w:val="ru-RU"/>
        </w:rPr>
      </w:pPr>
      <w:r w:rsidRPr="00A607C3"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A9FC157" wp14:editId="3DC91340">
                <wp:simplePos x="0" y="0"/>
                <wp:positionH relativeFrom="page">
                  <wp:posOffset>4338192</wp:posOffset>
                </wp:positionH>
                <wp:positionV relativeFrom="paragraph">
                  <wp:posOffset>-413640</wp:posOffset>
                </wp:positionV>
                <wp:extent cx="6096" cy="6096"/>
                <wp:effectExtent l="0" t="0" r="0" b="0"/>
                <wp:wrapNone/>
                <wp:docPr id="170" name="Freeform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0" o:spid="_x0000_s1026" style="position:absolute;margin-left:341.6pt;margin-top:-32.55pt;width:.5pt;height:.5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A607C3"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5F466A0" wp14:editId="6C11E2F0">
                <wp:simplePos x="0" y="0"/>
                <wp:positionH relativeFrom="page">
                  <wp:posOffset>4906645</wp:posOffset>
                </wp:positionH>
                <wp:positionV relativeFrom="paragraph">
                  <wp:posOffset>-413640</wp:posOffset>
                </wp:positionV>
                <wp:extent cx="6096" cy="6096"/>
                <wp:effectExtent l="0" t="0" r="0" b="0"/>
                <wp:wrapNone/>
                <wp:docPr id="171" name="Freeform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1" o:spid="_x0000_s1026" style="position:absolute;margin-left:386.35pt;margin-top:-32.55pt;width:.5pt;height:.5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0B2WgIAAJc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u204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A607C3"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53BF0BA" wp14:editId="678EB375">
                <wp:simplePos x="0" y="0"/>
                <wp:positionH relativeFrom="page">
                  <wp:posOffset>5473572</wp:posOffset>
                </wp:positionH>
                <wp:positionV relativeFrom="paragraph">
                  <wp:posOffset>-413640</wp:posOffset>
                </wp:positionV>
                <wp:extent cx="6097" cy="6096"/>
                <wp:effectExtent l="0" t="0" r="0" b="0"/>
                <wp:wrapNone/>
                <wp:docPr id="172" name="Freeform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2" o:spid="_x0000_s1026" style="position:absolute;margin-left:431pt;margin-top:-32.55pt;width:.5pt;height:.5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" path="m,6096r6097,l6097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A607C3"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8878FEE" wp14:editId="33A9840A">
                <wp:simplePos x="0" y="0"/>
                <wp:positionH relativeFrom="page">
                  <wp:posOffset>6042405</wp:posOffset>
                </wp:positionH>
                <wp:positionV relativeFrom="paragraph">
                  <wp:posOffset>-413640</wp:posOffset>
                </wp:positionV>
                <wp:extent cx="6097" cy="6096"/>
                <wp:effectExtent l="0" t="0" r="0" b="0"/>
                <wp:wrapNone/>
                <wp:docPr id="173" name="Freeform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3" o:spid="_x0000_s1026" style="position:absolute;margin-left:475.8pt;margin-top:-32.55pt;width:.5pt;height:.5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" path="m,6096r6097,l6097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A607C3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3B40AA" wp14:editId="412C62BE">
                <wp:simplePos x="0" y="0"/>
                <wp:positionH relativeFrom="page">
                  <wp:posOffset>6618478</wp:posOffset>
                </wp:positionH>
                <wp:positionV relativeFrom="paragraph">
                  <wp:posOffset>-413640</wp:posOffset>
                </wp:positionV>
                <wp:extent cx="6096" cy="6096"/>
                <wp:effectExtent l="0" t="0" r="0" b="0"/>
                <wp:wrapNone/>
                <wp:docPr id="174" name="Freeform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4" o:spid="_x0000_s1026" style="position:absolute;margin-left:521.15pt;margin-top:-32.55pt;width:.5pt;height:.5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Rb2WwIAAJcFAAAOAAAAZHJzL2Uyb0RvYy54bWysVE1v2zAMvQ/YfxB0X+wEW7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A607C3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D4FA93" wp14:editId="2B9DB44B">
                <wp:simplePos x="0" y="0"/>
                <wp:positionH relativeFrom="page">
                  <wp:posOffset>6618478</wp:posOffset>
                </wp:positionH>
                <wp:positionV relativeFrom="paragraph">
                  <wp:posOffset>-413640</wp:posOffset>
                </wp:positionV>
                <wp:extent cx="6096" cy="6096"/>
                <wp:effectExtent l="0" t="0" r="0" b="0"/>
                <wp:wrapNone/>
                <wp:docPr id="175" name="Freeform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5" o:spid="_x0000_s1026" style="position:absolute;margin-left:521.15pt;margin-top:-32.55pt;width:.5pt;height:.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sectPr w:rsidR="004D0F1E" w:rsidRPr="00A607C3">
      <w:type w:val="continuous"/>
      <w:pgSz w:w="11916" w:h="16848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D0F1E"/>
    <w:rsid w:val="004D0F1E"/>
    <w:rsid w:val="00A607C3"/>
    <w:rsid w:val="00CD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2</cp:revision>
  <dcterms:created xsi:type="dcterms:W3CDTF">2025-09-14T15:58:00Z</dcterms:created>
  <dcterms:modified xsi:type="dcterms:W3CDTF">2025-09-14T16:17:00Z</dcterms:modified>
</cp:coreProperties>
</file>